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2F79" w:rsidRDefault="00770577" w:rsidP="00770577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Протокол ГТО </w:t>
      </w:r>
      <w:r w:rsidR="00660CD0">
        <w:rPr>
          <w:rFonts w:ascii="Times New Roman" w:hAnsi="Times New Roman" w:cs="Times New Roman"/>
          <w:sz w:val="20"/>
          <w:szCs w:val="20"/>
        </w:rPr>
        <w:t xml:space="preserve"> 8б</w:t>
      </w:r>
      <w:r>
        <w:rPr>
          <w:rFonts w:ascii="Times New Roman" w:hAnsi="Times New Roman" w:cs="Times New Roman"/>
          <w:sz w:val="20"/>
          <w:szCs w:val="20"/>
        </w:rPr>
        <w:t xml:space="preserve"> класса</w:t>
      </w:r>
      <w:r w:rsidR="00B856EC">
        <w:rPr>
          <w:rFonts w:ascii="Times New Roman" w:hAnsi="Times New Roman" w:cs="Times New Roman"/>
          <w:sz w:val="20"/>
          <w:szCs w:val="20"/>
        </w:rPr>
        <w:t xml:space="preserve"> 4 ступень</w:t>
      </w:r>
    </w:p>
    <w:tbl>
      <w:tblPr>
        <w:tblStyle w:val="a3"/>
        <w:tblpPr w:leftFromText="180" w:rightFromText="180" w:vertAnchor="page" w:horzAnchor="margin" w:tblpY="1036"/>
        <w:tblW w:w="0" w:type="auto"/>
        <w:tblLayout w:type="fixed"/>
        <w:tblLook w:val="04A0"/>
      </w:tblPr>
      <w:tblGrid>
        <w:gridCol w:w="534"/>
        <w:gridCol w:w="1984"/>
        <w:gridCol w:w="992"/>
        <w:gridCol w:w="567"/>
        <w:gridCol w:w="567"/>
        <w:gridCol w:w="567"/>
        <w:gridCol w:w="567"/>
        <w:gridCol w:w="567"/>
        <w:gridCol w:w="567"/>
        <w:gridCol w:w="567"/>
        <w:gridCol w:w="426"/>
        <w:gridCol w:w="708"/>
        <w:gridCol w:w="709"/>
        <w:gridCol w:w="567"/>
        <w:gridCol w:w="1276"/>
        <w:gridCol w:w="1276"/>
        <w:gridCol w:w="850"/>
        <w:gridCol w:w="992"/>
        <w:gridCol w:w="503"/>
      </w:tblGrid>
      <w:tr w:rsidR="00786060" w:rsidRPr="00CF7533" w:rsidTr="00786060">
        <w:trPr>
          <w:cantSplit/>
          <w:trHeight w:val="660"/>
        </w:trPr>
        <w:tc>
          <w:tcPr>
            <w:tcW w:w="534" w:type="dxa"/>
            <w:vMerge w:val="restart"/>
          </w:tcPr>
          <w:p w:rsidR="00786060" w:rsidRPr="00CF7533" w:rsidRDefault="00786060" w:rsidP="006C2F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1984" w:type="dxa"/>
            <w:vMerge w:val="restart"/>
          </w:tcPr>
          <w:p w:rsidR="00786060" w:rsidRDefault="00786060" w:rsidP="006C2F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ФИО</w:t>
            </w:r>
          </w:p>
          <w:p w:rsidR="00786060" w:rsidRDefault="00786060" w:rsidP="006C2F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86060" w:rsidRDefault="00786060" w:rsidP="006C2F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86060" w:rsidRPr="00CF7533" w:rsidRDefault="00786060" w:rsidP="006C2F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786060" w:rsidRPr="00CF7533" w:rsidRDefault="00786060" w:rsidP="006C2F79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Д.Р.</w:t>
            </w:r>
          </w:p>
        </w:tc>
        <w:tc>
          <w:tcPr>
            <w:tcW w:w="567" w:type="dxa"/>
            <w:vMerge w:val="restart"/>
            <w:textDirection w:val="btLr"/>
          </w:tcPr>
          <w:p w:rsidR="00786060" w:rsidRPr="00CF7533" w:rsidRDefault="00786060" w:rsidP="006C2F79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Бег  60 м.</w:t>
            </w:r>
          </w:p>
        </w:tc>
        <w:tc>
          <w:tcPr>
            <w:tcW w:w="567" w:type="dxa"/>
            <w:vMerge w:val="restart"/>
            <w:tcBorders>
              <w:right w:val="single" w:sz="4" w:space="0" w:color="auto"/>
            </w:tcBorders>
            <w:textDirection w:val="btLr"/>
          </w:tcPr>
          <w:p w:rsidR="00786060" w:rsidRPr="00CF7533" w:rsidRDefault="00786060" w:rsidP="00786060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Бег 2 км.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</w:tcBorders>
            <w:textDirection w:val="btLr"/>
          </w:tcPr>
          <w:p w:rsidR="00786060" w:rsidRPr="00CF7533" w:rsidRDefault="00786060" w:rsidP="00786060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Бег 3км БУВ</w:t>
            </w:r>
          </w:p>
        </w:tc>
        <w:tc>
          <w:tcPr>
            <w:tcW w:w="567" w:type="dxa"/>
            <w:vMerge w:val="restart"/>
            <w:textDirection w:val="btLr"/>
          </w:tcPr>
          <w:p w:rsidR="00786060" w:rsidRPr="00CF7533" w:rsidRDefault="00786060" w:rsidP="006C2F79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Прыжок  в  длину.</w:t>
            </w:r>
          </w:p>
        </w:tc>
        <w:tc>
          <w:tcPr>
            <w:tcW w:w="567" w:type="dxa"/>
            <w:vMerge w:val="restart"/>
            <w:textDirection w:val="btLr"/>
          </w:tcPr>
          <w:p w:rsidR="00786060" w:rsidRPr="00CF7533" w:rsidRDefault="00786060" w:rsidP="00786060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Подт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vMerge w:val="restart"/>
            <w:tcBorders>
              <w:right w:val="single" w:sz="4" w:space="0" w:color="auto"/>
            </w:tcBorders>
            <w:textDirection w:val="btLr"/>
          </w:tcPr>
          <w:p w:rsidR="00786060" w:rsidRPr="00B856EC" w:rsidRDefault="00786060" w:rsidP="00786060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Или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отж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856EC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ни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proofErr w:type="spellEnd"/>
            <w:r w:rsidR="00B856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proofErr w:type="gramEnd"/>
            <w:r w:rsidR="00B856EC">
              <w:rPr>
                <w:rFonts w:ascii="Times New Roman" w:hAnsi="Times New Roman" w:cs="Times New Roman"/>
                <w:sz w:val="20"/>
                <w:szCs w:val="20"/>
              </w:rPr>
              <w:t>дев)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</w:tcBorders>
            <w:textDirection w:val="btLr"/>
          </w:tcPr>
          <w:p w:rsidR="00786060" w:rsidRPr="00CF7533" w:rsidRDefault="00786060" w:rsidP="00786060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Подним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тул</w:t>
            </w:r>
            <w:proofErr w:type="spellEnd"/>
          </w:p>
        </w:tc>
        <w:tc>
          <w:tcPr>
            <w:tcW w:w="426" w:type="dxa"/>
            <w:vMerge w:val="restart"/>
            <w:textDirection w:val="btLr"/>
          </w:tcPr>
          <w:p w:rsidR="00786060" w:rsidRPr="00CF7533" w:rsidRDefault="00786060" w:rsidP="006C2F79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Наклон </w:t>
            </w:r>
          </w:p>
        </w:tc>
        <w:tc>
          <w:tcPr>
            <w:tcW w:w="708" w:type="dxa"/>
            <w:vMerge w:val="restart"/>
            <w:tcBorders>
              <w:right w:val="single" w:sz="4" w:space="0" w:color="auto"/>
            </w:tcBorders>
            <w:textDirection w:val="btLr"/>
          </w:tcPr>
          <w:p w:rsidR="00786060" w:rsidRPr="00CF7533" w:rsidRDefault="00786060" w:rsidP="006C2F79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Метание  мяча  150г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786060" w:rsidRPr="00CF7533" w:rsidRDefault="00786060" w:rsidP="00B856EC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Бег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лыжа </w:t>
            </w:r>
            <w:r w:rsidR="00B856EC">
              <w:rPr>
                <w:rFonts w:ascii="Times New Roman" w:hAnsi="Times New Roman" w:cs="Times New Roman"/>
                <w:sz w:val="20"/>
                <w:szCs w:val="20"/>
              </w:rPr>
              <w:t xml:space="preserve"> 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км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786060" w:rsidRPr="00CF7533" w:rsidRDefault="00786060" w:rsidP="00786060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ПлаваниеБУВ50м 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786060" w:rsidRPr="00CF7533" w:rsidRDefault="00786060" w:rsidP="006C2F79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78278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Выполнение норм  ГТО на серебряный значок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786060" w:rsidRPr="00CF7533" w:rsidRDefault="00786060" w:rsidP="006C2F79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78278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Выполнение норм  ГТО на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золотой з</w:t>
            </w:r>
            <w:r w:rsidRPr="0078278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начок</w:t>
            </w:r>
          </w:p>
        </w:tc>
        <w:tc>
          <w:tcPr>
            <w:tcW w:w="184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060" w:rsidRPr="00782783" w:rsidRDefault="00786060" w:rsidP="006C2F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278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Награда к выдаче</w:t>
            </w:r>
          </w:p>
        </w:tc>
        <w:tc>
          <w:tcPr>
            <w:tcW w:w="503" w:type="dxa"/>
            <w:vMerge w:val="restart"/>
            <w:tcBorders>
              <w:left w:val="single" w:sz="4" w:space="0" w:color="auto"/>
            </w:tcBorders>
          </w:tcPr>
          <w:p w:rsidR="00786060" w:rsidRPr="00CF7533" w:rsidRDefault="00786060" w:rsidP="006C2F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6060" w:rsidRPr="00CF7533" w:rsidTr="00786060">
        <w:trPr>
          <w:cantSplit/>
          <w:trHeight w:val="465"/>
        </w:trPr>
        <w:tc>
          <w:tcPr>
            <w:tcW w:w="534" w:type="dxa"/>
            <w:vMerge/>
          </w:tcPr>
          <w:p w:rsidR="00786060" w:rsidRPr="00CF7533" w:rsidRDefault="00786060" w:rsidP="006C2F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786060" w:rsidRDefault="00786060" w:rsidP="006C2F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786060" w:rsidRDefault="00786060" w:rsidP="006C2F79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extDirection w:val="btLr"/>
          </w:tcPr>
          <w:p w:rsidR="00786060" w:rsidRDefault="00786060" w:rsidP="006C2F79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right w:val="single" w:sz="4" w:space="0" w:color="auto"/>
            </w:tcBorders>
            <w:textDirection w:val="btLr"/>
          </w:tcPr>
          <w:p w:rsidR="00786060" w:rsidRDefault="00786060" w:rsidP="006C2F79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textDirection w:val="btLr"/>
          </w:tcPr>
          <w:p w:rsidR="00786060" w:rsidRDefault="00786060" w:rsidP="006C2F79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extDirection w:val="btLr"/>
          </w:tcPr>
          <w:p w:rsidR="00786060" w:rsidRDefault="00786060" w:rsidP="006C2F79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extDirection w:val="btLr"/>
          </w:tcPr>
          <w:p w:rsidR="00786060" w:rsidRDefault="00786060" w:rsidP="006C2F79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right w:val="single" w:sz="4" w:space="0" w:color="auto"/>
            </w:tcBorders>
            <w:textDirection w:val="btLr"/>
          </w:tcPr>
          <w:p w:rsidR="00786060" w:rsidRDefault="00786060" w:rsidP="006C2F79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textDirection w:val="btLr"/>
          </w:tcPr>
          <w:p w:rsidR="00786060" w:rsidRDefault="00786060" w:rsidP="006C2F79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vMerge/>
            <w:textDirection w:val="btLr"/>
          </w:tcPr>
          <w:p w:rsidR="00786060" w:rsidRDefault="00786060" w:rsidP="006C2F79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right w:val="single" w:sz="4" w:space="0" w:color="auto"/>
            </w:tcBorders>
            <w:textDirection w:val="btLr"/>
          </w:tcPr>
          <w:p w:rsidR="00786060" w:rsidRDefault="00786060" w:rsidP="006C2F79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786060" w:rsidRDefault="00786060" w:rsidP="006C2F79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786060" w:rsidRDefault="00786060" w:rsidP="006C2F79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786060" w:rsidRPr="00782783" w:rsidRDefault="00786060" w:rsidP="006C2F79">
            <w:pPr>
              <w:ind w:left="113" w:right="113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786060" w:rsidRPr="00782783" w:rsidRDefault="00786060" w:rsidP="006C2F79">
            <w:pPr>
              <w:ind w:left="113" w:right="113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6060" w:rsidRPr="00782783" w:rsidRDefault="00786060" w:rsidP="006C2F7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6060" w:rsidRPr="00782783" w:rsidRDefault="00786060" w:rsidP="006C2F7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грамота</w:t>
            </w:r>
          </w:p>
        </w:tc>
        <w:tc>
          <w:tcPr>
            <w:tcW w:w="503" w:type="dxa"/>
            <w:vMerge/>
            <w:tcBorders>
              <w:left w:val="single" w:sz="4" w:space="0" w:color="auto"/>
            </w:tcBorders>
          </w:tcPr>
          <w:p w:rsidR="00786060" w:rsidRPr="00CF7533" w:rsidRDefault="00786060" w:rsidP="006C2F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60CD0" w:rsidRPr="00CF7533" w:rsidTr="00786060">
        <w:tc>
          <w:tcPr>
            <w:tcW w:w="534" w:type="dxa"/>
          </w:tcPr>
          <w:p w:rsidR="00660CD0" w:rsidRPr="00CF7533" w:rsidRDefault="00660CD0" w:rsidP="006C2F79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660CD0" w:rsidRPr="00660CD0" w:rsidRDefault="00660CD0" w:rsidP="00B17A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60CD0">
              <w:rPr>
                <w:rFonts w:ascii="Times New Roman" w:hAnsi="Times New Roman" w:cs="Times New Roman"/>
                <w:sz w:val="20"/>
                <w:szCs w:val="20"/>
              </w:rPr>
              <w:t>Аббазов</w:t>
            </w:r>
            <w:proofErr w:type="spellEnd"/>
            <w:r w:rsidRPr="00660CD0">
              <w:rPr>
                <w:rFonts w:ascii="Times New Roman" w:hAnsi="Times New Roman" w:cs="Times New Roman"/>
                <w:sz w:val="20"/>
                <w:szCs w:val="20"/>
              </w:rPr>
              <w:t xml:space="preserve"> Алмаз </w:t>
            </w:r>
            <w:proofErr w:type="spellStart"/>
            <w:r w:rsidRPr="00660CD0">
              <w:rPr>
                <w:rFonts w:ascii="Times New Roman" w:hAnsi="Times New Roman" w:cs="Times New Roman"/>
                <w:sz w:val="20"/>
                <w:szCs w:val="20"/>
              </w:rPr>
              <w:t>Марсович</w:t>
            </w:r>
            <w:proofErr w:type="spellEnd"/>
          </w:p>
        </w:tc>
        <w:tc>
          <w:tcPr>
            <w:tcW w:w="992" w:type="dxa"/>
          </w:tcPr>
          <w:p w:rsidR="00660CD0" w:rsidRPr="00660CD0" w:rsidRDefault="00660CD0" w:rsidP="00660CD0">
            <w:pPr>
              <w:ind w:right="-288"/>
              <w:rPr>
                <w:rFonts w:ascii="Times New Roman" w:hAnsi="Times New Roman" w:cs="Times New Roman"/>
                <w:sz w:val="20"/>
                <w:szCs w:val="20"/>
              </w:rPr>
            </w:pPr>
            <w:r w:rsidRPr="00660CD0">
              <w:rPr>
                <w:rFonts w:ascii="Times New Roman" w:hAnsi="Times New Roman" w:cs="Times New Roman"/>
                <w:sz w:val="20"/>
                <w:szCs w:val="20"/>
              </w:rPr>
              <w:t>22.01.01</w:t>
            </w:r>
          </w:p>
        </w:tc>
        <w:tc>
          <w:tcPr>
            <w:tcW w:w="567" w:type="dxa"/>
          </w:tcPr>
          <w:p w:rsidR="00660CD0" w:rsidRDefault="00E8798A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E8798A" w:rsidRPr="00E8798A" w:rsidRDefault="00E8798A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60CD0" w:rsidRPr="00CF7533" w:rsidRDefault="00660CD0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60CD0" w:rsidRDefault="00E8798A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E8798A" w:rsidRPr="00CF7533" w:rsidRDefault="00E8798A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</w:tcPr>
          <w:p w:rsidR="00660CD0" w:rsidRDefault="00E8798A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186</w:t>
            </w:r>
          </w:p>
          <w:p w:rsidR="00E8798A" w:rsidRPr="00CF7533" w:rsidRDefault="00E8798A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567" w:type="dxa"/>
          </w:tcPr>
          <w:p w:rsidR="00660CD0" w:rsidRPr="00CF7533" w:rsidRDefault="00660CD0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60CD0" w:rsidRPr="00CF7533" w:rsidRDefault="00660CD0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60CD0" w:rsidRDefault="0077704B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  <w:p w:rsidR="0077704B" w:rsidRPr="00CF7533" w:rsidRDefault="0077704B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426" w:type="dxa"/>
          </w:tcPr>
          <w:p w:rsidR="00660CD0" w:rsidRDefault="00CF3465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CF3465" w:rsidRPr="00CF7533" w:rsidRDefault="00CF3465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660CD0" w:rsidRPr="00CF7533" w:rsidRDefault="00660CD0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60CD0" w:rsidRDefault="00E95C7A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18,40</w:t>
            </w:r>
          </w:p>
          <w:p w:rsidR="00E95C7A" w:rsidRPr="00CF7533" w:rsidRDefault="00E95C7A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60CD0" w:rsidRDefault="00E439C7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E439C7" w:rsidRPr="00CF7533" w:rsidRDefault="00E439C7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60CD0" w:rsidRPr="00CF7533" w:rsidRDefault="00660CD0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60CD0" w:rsidRPr="00CF7533" w:rsidRDefault="00660CD0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60CD0" w:rsidRPr="00CF7533" w:rsidRDefault="00660CD0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660CD0" w:rsidRPr="00CF7533" w:rsidRDefault="00660CD0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3" w:type="dxa"/>
            <w:tcBorders>
              <w:left w:val="single" w:sz="4" w:space="0" w:color="auto"/>
            </w:tcBorders>
          </w:tcPr>
          <w:p w:rsidR="00660CD0" w:rsidRPr="00CF7533" w:rsidRDefault="00660CD0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60CD0" w:rsidRPr="00CF7533" w:rsidTr="00786060">
        <w:tc>
          <w:tcPr>
            <w:tcW w:w="534" w:type="dxa"/>
          </w:tcPr>
          <w:p w:rsidR="00660CD0" w:rsidRPr="00CF7533" w:rsidRDefault="00660CD0" w:rsidP="006C2F79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660CD0" w:rsidRPr="00660CD0" w:rsidRDefault="00660CD0" w:rsidP="00B17A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60CD0">
              <w:rPr>
                <w:rFonts w:ascii="Times New Roman" w:hAnsi="Times New Roman" w:cs="Times New Roman"/>
                <w:sz w:val="20"/>
                <w:szCs w:val="20"/>
              </w:rPr>
              <w:t>Аббазов</w:t>
            </w:r>
            <w:proofErr w:type="spellEnd"/>
            <w:r w:rsidRPr="00660CD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60CD0">
              <w:rPr>
                <w:rFonts w:ascii="Times New Roman" w:hAnsi="Times New Roman" w:cs="Times New Roman"/>
                <w:sz w:val="20"/>
                <w:szCs w:val="20"/>
              </w:rPr>
              <w:t>Ильназ</w:t>
            </w:r>
            <w:proofErr w:type="spellEnd"/>
            <w:r w:rsidRPr="00660CD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60CD0">
              <w:rPr>
                <w:rFonts w:ascii="Times New Roman" w:hAnsi="Times New Roman" w:cs="Times New Roman"/>
                <w:sz w:val="20"/>
                <w:szCs w:val="20"/>
              </w:rPr>
              <w:t>Дамирович</w:t>
            </w:r>
            <w:proofErr w:type="spellEnd"/>
          </w:p>
        </w:tc>
        <w:tc>
          <w:tcPr>
            <w:tcW w:w="992" w:type="dxa"/>
          </w:tcPr>
          <w:p w:rsidR="00660CD0" w:rsidRPr="00660CD0" w:rsidRDefault="00660CD0" w:rsidP="00660C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0CD0">
              <w:rPr>
                <w:rFonts w:ascii="Times New Roman" w:hAnsi="Times New Roman" w:cs="Times New Roman"/>
                <w:sz w:val="20"/>
                <w:szCs w:val="20"/>
              </w:rPr>
              <w:t>11.12.00</w:t>
            </w:r>
          </w:p>
        </w:tc>
        <w:tc>
          <w:tcPr>
            <w:tcW w:w="567" w:type="dxa"/>
          </w:tcPr>
          <w:p w:rsidR="00660CD0" w:rsidRDefault="00E8798A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9,0</w:t>
            </w:r>
          </w:p>
          <w:p w:rsidR="00E8798A" w:rsidRPr="00CF7533" w:rsidRDefault="00E8798A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60CD0" w:rsidRPr="00CF7533" w:rsidRDefault="00660CD0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60CD0" w:rsidRDefault="00E8798A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E8798A" w:rsidRPr="00CF7533" w:rsidRDefault="00E8798A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</w:tcPr>
          <w:p w:rsidR="00660CD0" w:rsidRDefault="0077704B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185</w:t>
            </w:r>
          </w:p>
          <w:p w:rsidR="00E8798A" w:rsidRPr="00CF7533" w:rsidRDefault="00E8798A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567" w:type="dxa"/>
          </w:tcPr>
          <w:p w:rsidR="00660CD0" w:rsidRPr="00CF7533" w:rsidRDefault="00660CD0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60CD0" w:rsidRPr="00CF7533" w:rsidRDefault="00660CD0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60CD0" w:rsidRDefault="0077704B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  <w:p w:rsidR="0077704B" w:rsidRPr="00CF7533" w:rsidRDefault="0077704B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426" w:type="dxa"/>
          </w:tcPr>
          <w:p w:rsidR="00660CD0" w:rsidRDefault="00CF3465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CF3465" w:rsidRPr="00CF7533" w:rsidRDefault="00CF3465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660CD0" w:rsidRPr="00CF7533" w:rsidRDefault="00660CD0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60CD0" w:rsidRDefault="00E95C7A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18,33</w:t>
            </w:r>
          </w:p>
          <w:p w:rsidR="00E95C7A" w:rsidRPr="00CF7533" w:rsidRDefault="00E95C7A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60CD0" w:rsidRDefault="00E439C7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E439C7" w:rsidRPr="00CF7533" w:rsidRDefault="00E439C7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60CD0" w:rsidRPr="00CF7533" w:rsidRDefault="00660CD0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60CD0" w:rsidRPr="00CF7533" w:rsidRDefault="00660CD0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60CD0" w:rsidRPr="00CF7533" w:rsidRDefault="00660CD0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660CD0" w:rsidRPr="00CF7533" w:rsidRDefault="00660CD0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3" w:type="dxa"/>
            <w:tcBorders>
              <w:left w:val="single" w:sz="4" w:space="0" w:color="auto"/>
            </w:tcBorders>
          </w:tcPr>
          <w:p w:rsidR="00660CD0" w:rsidRPr="00CF7533" w:rsidRDefault="00660CD0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60CD0" w:rsidRPr="00CF7533" w:rsidTr="00786060">
        <w:tc>
          <w:tcPr>
            <w:tcW w:w="534" w:type="dxa"/>
          </w:tcPr>
          <w:p w:rsidR="00660CD0" w:rsidRPr="00CF7533" w:rsidRDefault="00660CD0" w:rsidP="006C2F79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660CD0" w:rsidRPr="00660CD0" w:rsidRDefault="00660CD0" w:rsidP="00B17A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60CD0">
              <w:rPr>
                <w:rFonts w:ascii="Times New Roman" w:hAnsi="Times New Roman" w:cs="Times New Roman"/>
                <w:sz w:val="20"/>
                <w:szCs w:val="20"/>
              </w:rPr>
              <w:t>Алеева</w:t>
            </w:r>
            <w:proofErr w:type="spellEnd"/>
            <w:r w:rsidRPr="00660CD0">
              <w:rPr>
                <w:rFonts w:ascii="Times New Roman" w:hAnsi="Times New Roman" w:cs="Times New Roman"/>
                <w:sz w:val="20"/>
                <w:szCs w:val="20"/>
              </w:rPr>
              <w:t xml:space="preserve"> Диана </w:t>
            </w:r>
            <w:proofErr w:type="spellStart"/>
            <w:r w:rsidRPr="00660CD0">
              <w:rPr>
                <w:rFonts w:ascii="Times New Roman" w:hAnsi="Times New Roman" w:cs="Times New Roman"/>
                <w:sz w:val="20"/>
                <w:szCs w:val="20"/>
              </w:rPr>
              <w:t>Аликовна</w:t>
            </w:r>
            <w:proofErr w:type="spellEnd"/>
          </w:p>
        </w:tc>
        <w:tc>
          <w:tcPr>
            <w:tcW w:w="992" w:type="dxa"/>
          </w:tcPr>
          <w:p w:rsidR="00660CD0" w:rsidRPr="00660CD0" w:rsidRDefault="00660CD0" w:rsidP="00660C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0CD0">
              <w:rPr>
                <w:rFonts w:ascii="Times New Roman" w:hAnsi="Times New Roman" w:cs="Times New Roman"/>
                <w:sz w:val="20"/>
                <w:szCs w:val="20"/>
              </w:rPr>
              <w:t>20.07.00</w:t>
            </w:r>
          </w:p>
        </w:tc>
        <w:tc>
          <w:tcPr>
            <w:tcW w:w="567" w:type="dxa"/>
          </w:tcPr>
          <w:p w:rsidR="00660CD0" w:rsidRDefault="00E8798A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9,9</w:t>
            </w:r>
          </w:p>
          <w:p w:rsidR="00E8798A" w:rsidRPr="00CF7533" w:rsidRDefault="00E8798A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60CD0" w:rsidRPr="00CF7533" w:rsidRDefault="00660CD0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8798A" w:rsidRDefault="00E8798A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660CD0" w:rsidRPr="00CF7533" w:rsidRDefault="00E8798A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</w:tcPr>
          <w:p w:rsidR="00660CD0" w:rsidRDefault="0077704B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  <w:p w:rsidR="0077704B" w:rsidRPr="00CF7533" w:rsidRDefault="0077704B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660CD0" w:rsidRPr="00CF7533" w:rsidRDefault="00660CD0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60CD0" w:rsidRPr="00CF7533" w:rsidRDefault="0077704B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60CD0" w:rsidRDefault="00CF3465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  <w:p w:rsidR="00CF3465" w:rsidRPr="00CF7533" w:rsidRDefault="00CF3465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426" w:type="dxa"/>
          </w:tcPr>
          <w:p w:rsidR="00CF3465" w:rsidRDefault="00CF3465" w:rsidP="00CF34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CF3465" w:rsidRPr="00CF7533" w:rsidRDefault="00CF3465" w:rsidP="00CF34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660CD0" w:rsidRPr="00CF7533" w:rsidRDefault="00660CD0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60CD0" w:rsidRDefault="00E95C7A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22,21</w:t>
            </w:r>
          </w:p>
          <w:p w:rsidR="00E95C7A" w:rsidRPr="00CF7533" w:rsidRDefault="00E95C7A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60CD0" w:rsidRDefault="00E439C7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E439C7" w:rsidRPr="00CF7533" w:rsidRDefault="00E439C7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60CD0" w:rsidRPr="00CF7533" w:rsidRDefault="00660CD0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60CD0" w:rsidRPr="00CF7533" w:rsidRDefault="00660CD0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60CD0" w:rsidRPr="00CF7533" w:rsidRDefault="00660CD0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660CD0" w:rsidRPr="00CF7533" w:rsidRDefault="00660CD0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3" w:type="dxa"/>
            <w:tcBorders>
              <w:left w:val="single" w:sz="4" w:space="0" w:color="auto"/>
            </w:tcBorders>
          </w:tcPr>
          <w:p w:rsidR="00660CD0" w:rsidRPr="00CF7533" w:rsidRDefault="00660CD0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60CD0" w:rsidRPr="00CF7533" w:rsidTr="00786060">
        <w:tc>
          <w:tcPr>
            <w:tcW w:w="534" w:type="dxa"/>
          </w:tcPr>
          <w:p w:rsidR="00660CD0" w:rsidRPr="00CF7533" w:rsidRDefault="00660CD0" w:rsidP="006C2F79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660CD0" w:rsidRPr="00660CD0" w:rsidRDefault="00660CD0" w:rsidP="00B17A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60CD0">
              <w:rPr>
                <w:rFonts w:ascii="Times New Roman" w:hAnsi="Times New Roman" w:cs="Times New Roman"/>
                <w:sz w:val="20"/>
                <w:szCs w:val="20"/>
              </w:rPr>
              <w:t>Гайниева</w:t>
            </w:r>
            <w:proofErr w:type="spellEnd"/>
            <w:r w:rsidRPr="00660CD0">
              <w:rPr>
                <w:rFonts w:ascii="Times New Roman" w:hAnsi="Times New Roman" w:cs="Times New Roman"/>
                <w:sz w:val="20"/>
                <w:szCs w:val="20"/>
              </w:rPr>
              <w:t xml:space="preserve"> Лиана </w:t>
            </w:r>
            <w:proofErr w:type="spellStart"/>
            <w:r w:rsidRPr="00660CD0">
              <w:rPr>
                <w:rFonts w:ascii="Times New Roman" w:hAnsi="Times New Roman" w:cs="Times New Roman"/>
                <w:sz w:val="20"/>
                <w:szCs w:val="20"/>
              </w:rPr>
              <w:t>Фанисовна</w:t>
            </w:r>
            <w:proofErr w:type="spellEnd"/>
          </w:p>
        </w:tc>
        <w:tc>
          <w:tcPr>
            <w:tcW w:w="992" w:type="dxa"/>
          </w:tcPr>
          <w:p w:rsidR="00660CD0" w:rsidRPr="00660CD0" w:rsidRDefault="00660CD0" w:rsidP="00660C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0CD0">
              <w:rPr>
                <w:rFonts w:ascii="Times New Roman" w:hAnsi="Times New Roman" w:cs="Times New Roman"/>
                <w:sz w:val="20"/>
                <w:szCs w:val="20"/>
              </w:rPr>
              <w:t>20.03.01</w:t>
            </w:r>
          </w:p>
        </w:tc>
        <w:tc>
          <w:tcPr>
            <w:tcW w:w="567" w:type="dxa"/>
          </w:tcPr>
          <w:p w:rsidR="00660CD0" w:rsidRDefault="00E8798A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10,4</w:t>
            </w:r>
          </w:p>
          <w:p w:rsidR="00E8798A" w:rsidRPr="00CF7533" w:rsidRDefault="00E8798A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60CD0" w:rsidRPr="00CF7533" w:rsidRDefault="00660CD0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8798A" w:rsidRDefault="00E8798A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660CD0" w:rsidRPr="00CF7533" w:rsidRDefault="00E8798A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</w:tcPr>
          <w:p w:rsidR="00660CD0" w:rsidRDefault="0077704B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135</w:t>
            </w:r>
          </w:p>
          <w:p w:rsidR="0077704B" w:rsidRPr="00CF7533" w:rsidRDefault="0077704B" w:rsidP="007770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660CD0" w:rsidRPr="00CF7533" w:rsidRDefault="00660CD0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60CD0" w:rsidRPr="00CF7533" w:rsidRDefault="0077704B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60CD0" w:rsidRDefault="00CF3465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  <w:p w:rsidR="00CF3465" w:rsidRPr="00CF7533" w:rsidRDefault="00CF3465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426" w:type="dxa"/>
          </w:tcPr>
          <w:p w:rsidR="00660CD0" w:rsidRDefault="00CF3465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CF3465" w:rsidRPr="00CF7533" w:rsidRDefault="00CF3465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660CD0" w:rsidRPr="00CF7533" w:rsidRDefault="00660CD0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60CD0" w:rsidRDefault="00E95C7A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22,41</w:t>
            </w:r>
          </w:p>
          <w:p w:rsidR="00E95C7A" w:rsidRPr="00CF7533" w:rsidRDefault="00E95C7A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60CD0" w:rsidRPr="00CF7533" w:rsidRDefault="00E439C7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60CD0" w:rsidRPr="00CF7533" w:rsidRDefault="00660CD0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60CD0" w:rsidRPr="00CF7533" w:rsidRDefault="00660CD0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60CD0" w:rsidRPr="00CF7533" w:rsidRDefault="00660CD0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660CD0" w:rsidRPr="00CF7533" w:rsidRDefault="00660CD0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3" w:type="dxa"/>
            <w:tcBorders>
              <w:left w:val="single" w:sz="4" w:space="0" w:color="auto"/>
            </w:tcBorders>
          </w:tcPr>
          <w:p w:rsidR="00660CD0" w:rsidRPr="00CF7533" w:rsidRDefault="00660CD0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60CD0" w:rsidRPr="00CF7533" w:rsidTr="00786060">
        <w:tc>
          <w:tcPr>
            <w:tcW w:w="534" w:type="dxa"/>
          </w:tcPr>
          <w:p w:rsidR="00660CD0" w:rsidRPr="00CF7533" w:rsidRDefault="00660CD0" w:rsidP="006C2F79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660CD0" w:rsidRPr="00660CD0" w:rsidRDefault="00660CD0" w:rsidP="00B17A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60CD0">
              <w:rPr>
                <w:rFonts w:ascii="Times New Roman" w:hAnsi="Times New Roman" w:cs="Times New Roman"/>
                <w:sz w:val="20"/>
                <w:szCs w:val="20"/>
              </w:rPr>
              <w:t>Зайнутдинов</w:t>
            </w:r>
            <w:proofErr w:type="spellEnd"/>
            <w:r w:rsidRPr="00660CD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60CD0">
              <w:rPr>
                <w:rFonts w:ascii="Times New Roman" w:hAnsi="Times New Roman" w:cs="Times New Roman"/>
                <w:sz w:val="20"/>
                <w:szCs w:val="20"/>
              </w:rPr>
              <w:t>Ильназ</w:t>
            </w:r>
            <w:proofErr w:type="spellEnd"/>
            <w:r w:rsidRPr="00660CD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60CD0">
              <w:rPr>
                <w:rFonts w:ascii="Times New Roman" w:hAnsi="Times New Roman" w:cs="Times New Roman"/>
                <w:sz w:val="20"/>
                <w:szCs w:val="20"/>
              </w:rPr>
              <w:t>Рамилович</w:t>
            </w:r>
            <w:proofErr w:type="spellEnd"/>
          </w:p>
        </w:tc>
        <w:tc>
          <w:tcPr>
            <w:tcW w:w="992" w:type="dxa"/>
          </w:tcPr>
          <w:p w:rsidR="00660CD0" w:rsidRPr="00660CD0" w:rsidRDefault="00660CD0" w:rsidP="00660C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0CD0">
              <w:rPr>
                <w:rFonts w:ascii="Times New Roman" w:hAnsi="Times New Roman" w:cs="Times New Roman"/>
                <w:sz w:val="20"/>
                <w:szCs w:val="20"/>
              </w:rPr>
              <w:t>15.10.01</w:t>
            </w:r>
          </w:p>
        </w:tc>
        <w:tc>
          <w:tcPr>
            <w:tcW w:w="567" w:type="dxa"/>
          </w:tcPr>
          <w:p w:rsidR="00660CD0" w:rsidRDefault="00E8798A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9,1</w:t>
            </w:r>
          </w:p>
          <w:p w:rsidR="00E8798A" w:rsidRPr="00CF7533" w:rsidRDefault="00E8798A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60CD0" w:rsidRPr="00CF7533" w:rsidRDefault="00660CD0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8798A" w:rsidRDefault="00E8798A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660CD0" w:rsidRPr="00CF7533" w:rsidRDefault="00E8798A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</w:tcPr>
          <w:p w:rsidR="00660CD0" w:rsidRDefault="0077704B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</w:t>
            </w:r>
          </w:p>
          <w:p w:rsidR="0077704B" w:rsidRPr="00CF7533" w:rsidRDefault="0077704B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567" w:type="dxa"/>
          </w:tcPr>
          <w:p w:rsidR="00660CD0" w:rsidRPr="00CF7533" w:rsidRDefault="00660CD0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60CD0" w:rsidRPr="00CF7533" w:rsidRDefault="00660CD0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60CD0" w:rsidRDefault="00CF3465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  <w:p w:rsidR="00CF3465" w:rsidRPr="00CF7533" w:rsidRDefault="00CF3465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426" w:type="dxa"/>
          </w:tcPr>
          <w:p w:rsidR="00660CD0" w:rsidRDefault="00CF3465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CF3465" w:rsidRPr="00CF7533" w:rsidRDefault="00CF3465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660CD0" w:rsidRPr="00CF7533" w:rsidRDefault="00660CD0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60CD0" w:rsidRDefault="00E95C7A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17,30</w:t>
            </w:r>
          </w:p>
          <w:p w:rsidR="00E95C7A" w:rsidRPr="00CF7533" w:rsidRDefault="00E95C7A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60CD0" w:rsidRDefault="00E439C7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E439C7" w:rsidRPr="00CF7533" w:rsidRDefault="00E439C7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60CD0" w:rsidRPr="00CF7533" w:rsidRDefault="00660CD0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60CD0" w:rsidRPr="00CF7533" w:rsidRDefault="00660CD0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60CD0" w:rsidRPr="00CF7533" w:rsidRDefault="00660CD0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660CD0" w:rsidRPr="00CF7533" w:rsidRDefault="00660CD0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3" w:type="dxa"/>
            <w:tcBorders>
              <w:left w:val="single" w:sz="4" w:space="0" w:color="auto"/>
            </w:tcBorders>
          </w:tcPr>
          <w:p w:rsidR="00660CD0" w:rsidRPr="00CF7533" w:rsidRDefault="00660CD0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60CD0" w:rsidRPr="00CF7533" w:rsidTr="00786060">
        <w:tc>
          <w:tcPr>
            <w:tcW w:w="534" w:type="dxa"/>
          </w:tcPr>
          <w:p w:rsidR="00660CD0" w:rsidRPr="00CF7533" w:rsidRDefault="00660CD0" w:rsidP="006C2F79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660CD0" w:rsidRPr="00660CD0" w:rsidRDefault="00660CD0" w:rsidP="00B17A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60CD0">
              <w:rPr>
                <w:rFonts w:ascii="Times New Roman" w:hAnsi="Times New Roman" w:cs="Times New Roman"/>
                <w:sz w:val="20"/>
                <w:szCs w:val="20"/>
              </w:rPr>
              <w:t>Махмутова</w:t>
            </w:r>
            <w:proofErr w:type="spellEnd"/>
            <w:r w:rsidRPr="00660CD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60CD0">
              <w:rPr>
                <w:rFonts w:ascii="Times New Roman" w:hAnsi="Times New Roman" w:cs="Times New Roman"/>
                <w:sz w:val="20"/>
                <w:szCs w:val="20"/>
              </w:rPr>
              <w:t>Ильвина</w:t>
            </w:r>
            <w:proofErr w:type="spellEnd"/>
            <w:r w:rsidRPr="00660CD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60CD0">
              <w:rPr>
                <w:rFonts w:ascii="Times New Roman" w:hAnsi="Times New Roman" w:cs="Times New Roman"/>
                <w:sz w:val="20"/>
                <w:szCs w:val="20"/>
              </w:rPr>
              <w:t>Ильмировна</w:t>
            </w:r>
            <w:proofErr w:type="spellEnd"/>
          </w:p>
        </w:tc>
        <w:tc>
          <w:tcPr>
            <w:tcW w:w="992" w:type="dxa"/>
          </w:tcPr>
          <w:p w:rsidR="00660CD0" w:rsidRPr="00660CD0" w:rsidRDefault="00660CD0" w:rsidP="00660C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0CD0">
              <w:rPr>
                <w:rFonts w:ascii="Times New Roman" w:hAnsi="Times New Roman" w:cs="Times New Roman"/>
                <w:sz w:val="20"/>
                <w:szCs w:val="20"/>
              </w:rPr>
              <w:t>30.10.00</w:t>
            </w:r>
          </w:p>
        </w:tc>
        <w:tc>
          <w:tcPr>
            <w:tcW w:w="567" w:type="dxa"/>
          </w:tcPr>
          <w:p w:rsidR="00660CD0" w:rsidRDefault="00E8798A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9,9</w:t>
            </w:r>
          </w:p>
          <w:p w:rsidR="00E8798A" w:rsidRPr="00CF7533" w:rsidRDefault="00E8798A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60CD0" w:rsidRPr="00CF7533" w:rsidRDefault="00660CD0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8798A" w:rsidRDefault="00E8798A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660CD0" w:rsidRPr="00CF7533" w:rsidRDefault="00E8798A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</w:tcPr>
          <w:p w:rsidR="00660CD0" w:rsidRDefault="0077704B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145</w:t>
            </w:r>
          </w:p>
          <w:p w:rsidR="0077704B" w:rsidRPr="00CF7533" w:rsidRDefault="0077704B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660CD0" w:rsidRPr="00CF7533" w:rsidRDefault="00660CD0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60CD0" w:rsidRPr="00CF7533" w:rsidRDefault="0077704B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60CD0" w:rsidRDefault="00CF3465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  <w:p w:rsidR="00CF3465" w:rsidRPr="00CF7533" w:rsidRDefault="00CF3465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426" w:type="dxa"/>
          </w:tcPr>
          <w:p w:rsidR="00660CD0" w:rsidRDefault="00CF3465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CF3465" w:rsidRPr="00CF7533" w:rsidRDefault="00CF3465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660CD0" w:rsidRPr="00CF7533" w:rsidRDefault="00660CD0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60CD0" w:rsidRDefault="00E95C7A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22,37</w:t>
            </w:r>
          </w:p>
          <w:p w:rsidR="00E95C7A" w:rsidRPr="00CF7533" w:rsidRDefault="00E95C7A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60CD0" w:rsidRPr="00CF7533" w:rsidRDefault="00E439C7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60CD0" w:rsidRPr="00CF7533" w:rsidRDefault="00660CD0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60CD0" w:rsidRPr="00CF7533" w:rsidRDefault="00660CD0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60CD0" w:rsidRPr="00CF7533" w:rsidRDefault="00660CD0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660CD0" w:rsidRPr="00CF7533" w:rsidRDefault="00660CD0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3" w:type="dxa"/>
            <w:tcBorders>
              <w:left w:val="single" w:sz="4" w:space="0" w:color="auto"/>
            </w:tcBorders>
          </w:tcPr>
          <w:p w:rsidR="00660CD0" w:rsidRPr="00CF7533" w:rsidRDefault="00660CD0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60CD0" w:rsidRPr="00CF7533" w:rsidTr="00786060">
        <w:tc>
          <w:tcPr>
            <w:tcW w:w="534" w:type="dxa"/>
          </w:tcPr>
          <w:p w:rsidR="00660CD0" w:rsidRPr="00CF7533" w:rsidRDefault="00660CD0" w:rsidP="006C2F79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660CD0" w:rsidRPr="00660CD0" w:rsidRDefault="00660CD0" w:rsidP="00B17A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60CD0">
              <w:rPr>
                <w:rFonts w:ascii="Times New Roman" w:hAnsi="Times New Roman" w:cs="Times New Roman"/>
                <w:sz w:val="20"/>
                <w:szCs w:val="20"/>
              </w:rPr>
              <w:t>Миннебаева</w:t>
            </w:r>
            <w:proofErr w:type="spellEnd"/>
            <w:r w:rsidRPr="00660CD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60CD0">
              <w:rPr>
                <w:rFonts w:ascii="Times New Roman" w:hAnsi="Times New Roman" w:cs="Times New Roman"/>
                <w:sz w:val="20"/>
                <w:szCs w:val="20"/>
              </w:rPr>
              <w:t>Эндже</w:t>
            </w:r>
            <w:proofErr w:type="spellEnd"/>
            <w:r w:rsidRPr="00660CD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60CD0">
              <w:rPr>
                <w:rFonts w:ascii="Times New Roman" w:hAnsi="Times New Roman" w:cs="Times New Roman"/>
                <w:sz w:val="20"/>
                <w:szCs w:val="20"/>
              </w:rPr>
              <w:t>Фанисовна</w:t>
            </w:r>
            <w:proofErr w:type="spellEnd"/>
          </w:p>
        </w:tc>
        <w:tc>
          <w:tcPr>
            <w:tcW w:w="992" w:type="dxa"/>
          </w:tcPr>
          <w:p w:rsidR="00660CD0" w:rsidRPr="00660CD0" w:rsidRDefault="00660CD0" w:rsidP="00660C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0CD0">
              <w:rPr>
                <w:rFonts w:ascii="Times New Roman" w:hAnsi="Times New Roman" w:cs="Times New Roman"/>
                <w:sz w:val="20"/>
                <w:szCs w:val="20"/>
              </w:rPr>
              <w:t>11.06.00</w:t>
            </w:r>
          </w:p>
        </w:tc>
        <w:tc>
          <w:tcPr>
            <w:tcW w:w="567" w:type="dxa"/>
          </w:tcPr>
          <w:p w:rsidR="00660CD0" w:rsidRDefault="00E8798A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9,5</w:t>
            </w:r>
          </w:p>
          <w:p w:rsidR="00E8798A" w:rsidRPr="00CF7533" w:rsidRDefault="00E8798A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60CD0" w:rsidRPr="00CF7533" w:rsidRDefault="00660CD0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8798A" w:rsidRDefault="00E8798A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660CD0" w:rsidRPr="00CF7533" w:rsidRDefault="00E8798A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</w:tcPr>
          <w:p w:rsidR="00660CD0" w:rsidRDefault="0077704B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</w:t>
            </w:r>
          </w:p>
          <w:p w:rsidR="0077704B" w:rsidRPr="00CF7533" w:rsidRDefault="0077704B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</w:tcPr>
          <w:p w:rsidR="00660CD0" w:rsidRPr="00CF7533" w:rsidRDefault="00660CD0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60CD0" w:rsidRDefault="0077704B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  <w:p w:rsidR="0077704B" w:rsidRPr="00CF7533" w:rsidRDefault="0077704B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60CD0" w:rsidRDefault="00CF3465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  <w:p w:rsidR="00CF3465" w:rsidRPr="00CF7533" w:rsidRDefault="00CF3465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426" w:type="dxa"/>
          </w:tcPr>
          <w:p w:rsidR="00660CD0" w:rsidRDefault="00CF3465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CF3465" w:rsidRPr="00CF7533" w:rsidRDefault="00CF3465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660CD0" w:rsidRPr="00CF7533" w:rsidRDefault="00660CD0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60CD0" w:rsidRDefault="00E95C7A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21,27</w:t>
            </w:r>
          </w:p>
          <w:p w:rsidR="00E95C7A" w:rsidRPr="00CF7533" w:rsidRDefault="00E95C7A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60CD0" w:rsidRPr="00CF7533" w:rsidRDefault="00E439C7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60CD0" w:rsidRPr="00CF7533" w:rsidRDefault="00660CD0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60CD0" w:rsidRPr="00CF7533" w:rsidRDefault="00660CD0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60CD0" w:rsidRPr="00CF7533" w:rsidRDefault="00660CD0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660CD0" w:rsidRPr="00CF7533" w:rsidRDefault="00660CD0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3" w:type="dxa"/>
            <w:tcBorders>
              <w:left w:val="single" w:sz="4" w:space="0" w:color="auto"/>
            </w:tcBorders>
          </w:tcPr>
          <w:p w:rsidR="00660CD0" w:rsidRPr="00CF7533" w:rsidRDefault="00660CD0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60CD0" w:rsidRPr="00CF7533" w:rsidTr="00786060">
        <w:tc>
          <w:tcPr>
            <w:tcW w:w="534" w:type="dxa"/>
          </w:tcPr>
          <w:p w:rsidR="00660CD0" w:rsidRPr="00CF7533" w:rsidRDefault="00660CD0" w:rsidP="006C2F79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660CD0" w:rsidRPr="00660CD0" w:rsidRDefault="00660CD0" w:rsidP="00B17A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60CD0">
              <w:rPr>
                <w:rFonts w:ascii="Times New Roman" w:hAnsi="Times New Roman" w:cs="Times New Roman"/>
                <w:sz w:val="20"/>
                <w:szCs w:val="20"/>
              </w:rPr>
              <w:t>Мударисова</w:t>
            </w:r>
            <w:proofErr w:type="spellEnd"/>
            <w:r w:rsidRPr="00660CD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60CD0">
              <w:rPr>
                <w:rFonts w:ascii="Times New Roman" w:hAnsi="Times New Roman" w:cs="Times New Roman"/>
                <w:sz w:val="20"/>
                <w:szCs w:val="20"/>
              </w:rPr>
              <w:t>Рузиля</w:t>
            </w:r>
            <w:proofErr w:type="spellEnd"/>
            <w:r w:rsidRPr="00660CD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60CD0">
              <w:rPr>
                <w:rFonts w:ascii="Times New Roman" w:hAnsi="Times New Roman" w:cs="Times New Roman"/>
                <w:sz w:val="20"/>
                <w:szCs w:val="20"/>
              </w:rPr>
              <w:t>Фанисовна</w:t>
            </w:r>
            <w:proofErr w:type="spellEnd"/>
          </w:p>
        </w:tc>
        <w:tc>
          <w:tcPr>
            <w:tcW w:w="992" w:type="dxa"/>
          </w:tcPr>
          <w:p w:rsidR="00660CD0" w:rsidRPr="00660CD0" w:rsidRDefault="00660CD0" w:rsidP="00660C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0CD0">
              <w:rPr>
                <w:rFonts w:ascii="Times New Roman" w:hAnsi="Times New Roman" w:cs="Times New Roman"/>
                <w:sz w:val="20"/>
                <w:szCs w:val="20"/>
              </w:rPr>
              <w:t>12.11.00</w:t>
            </w:r>
          </w:p>
        </w:tc>
        <w:tc>
          <w:tcPr>
            <w:tcW w:w="567" w:type="dxa"/>
          </w:tcPr>
          <w:p w:rsidR="00660CD0" w:rsidRDefault="00E8798A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  <w:p w:rsidR="00E8798A" w:rsidRPr="00CF7533" w:rsidRDefault="00E8798A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60CD0" w:rsidRPr="00CF7533" w:rsidRDefault="00660CD0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8798A" w:rsidRDefault="00E8798A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660CD0" w:rsidRPr="00CF7533" w:rsidRDefault="00E8798A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</w:tcPr>
          <w:p w:rsidR="00660CD0" w:rsidRDefault="0077704B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175</w:t>
            </w:r>
          </w:p>
          <w:p w:rsidR="0077704B" w:rsidRPr="00CF7533" w:rsidRDefault="0077704B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</w:tcPr>
          <w:p w:rsidR="00660CD0" w:rsidRPr="00CF7533" w:rsidRDefault="00660CD0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60CD0" w:rsidRDefault="0077704B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  <w:p w:rsidR="0077704B" w:rsidRPr="00CF7533" w:rsidRDefault="0077704B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60CD0" w:rsidRDefault="00CF3465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  <w:p w:rsidR="00CF3465" w:rsidRPr="00CF7533" w:rsidRDefault="00CF3465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426" w:type="dxa"/>
          </w:tcPr>
          <w:p w:rsidR="00660CD0" w:rsidRDefault="00CF3465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CF3465" w:rsidRPr="00CF7533" w:rsidRDefault="00CF3465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660CD0" w:rsidRPr="00CF7533" w:rsidRDefault="00660CD0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60CD0" w:rsidRPr="00CF7533" w:rsidRDefault="00E95C7A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60CD0" w:rsidRPr="00CF7533" w:rsidRDefault="00E439C7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60CD0" w:rsidRPr="00CF7533" w:rsidRDefault="00660CD0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60CD0" w:rsidRPr="00CF7533" w:rsidRDefault="00660CD0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60CD0" w:rsidRPr="00CF7533" w:rsidRDefault="00660CD0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660CD0" w:rsidRPr="00CF7533" w:rsidRDefault="00660CD0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3" w:type="dxa"/>
            <w:tcBorders>
              <w:left w:val="single" w:sz="4" w:space="0" w:color="auto"/>
            </w:tcBorders>
          </w:tcPr>
          <w:p w:rsidR="00660CD0" w:rsidRPr="00CF7533" w:rsidRDefault="00660CD0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60CD0" w:rsidRPr="00CF7533" w:rsidTr="00786060">
        <w:tc>
          <w:tcPr>
            <w:tcW w:w="534" w:type="dxa"/>
          </w:tcPr>
          <w:p w:rsidR="00660CD0" w:rsidRPr="00CF7533" w:rsidRDefault="00660CD0" w:rsidP="006C2F79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660CD0" w:rsidRPr="00660CD0" w:rsidRDefault="00660CD0" w:rsidP="00B17A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60CD0">
              <w:rPr>
                <w:rFonts w:ascii="Times New Roman" w:hAnsi="Times New Roman" w:cs="Times New Roman"/>
                <w:sz w:val="20"/>
                <w:szCs w:val="20"/>
              </w:rPr>
              <w:t>Мударисова</w:t>
            </w:r>
            <w:proofErr w:type="spellEnd"/>
            <w:r w:rsidRPr="00660CD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60CD0">
              <w:rPr>
                <w:rFonts w:ascii="Times New Roman" w:hAnsi="Times New Roman" w:cs="Times New Roman"/>
                <w:sz w:val="20"/>
                <w:szCs w:val="20"/>
              </w:rPr>
              <w:t>Раиля</w:t>
            </w:r>
            <w:proofErr w:type="spellEnd"/>
            <w:r w:rsidRPr="00660CD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60CD0">
              <w:rPr>
                <w:rFonts w:ascii="Times New Roman" w:hAnsi="Times New Roman" w:cs="Times New Roman"/>
                <w:sz w:val="20"/>
                <w:szCs w:val="20"/>
              </w:rPr>
              <w:t>Фаридовна</w:t>
            </w:r>
            <w:proofErr w:type="spellEnd"/>
          </w:p>
        </w:tc>
        <w:tc>
          <w:tcPr>
            <w:tcW w:w="992" w:type="dxa"/>
          </w:tcPr>
          <w:p w:rsidR="00660CD0" w:rsidRPr="00660CD0" w:rsidRDefault="00660CD0" w:rsidP="00660C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0CD0">
              <w:rPr>
                <w:rFonts w:ascii="Times New Roman" w:hAnsi="Times New Roman" w:cs="Times New Roman"/>
                <w:sz w:val="20"/>
                <w:szCs w:val="20"/>
              </w:rPr>
              <w:t>10.01.01.</w:t>
            </w:r>
          </w:p>
        </w:tc>
        <w:tc>
          <w:tcPr>
            <w:tcW w:w="567" w:type="dxa"/>
          </w:tcPr>
          <w:p w:rsidR="00660CD0" w:rsidRDefault="00E8798A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9,6</w:t>
            </w:r>
          </w:p>
          <w:p w:rsidR="00E8798A" w:rsidRPr="00CF7533" w:rsidRDefault="00E8798A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60CD0" w:rsidRPr="00CF7533" w:rsidRDefault="00660CD0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8798A" w:rsidRDefault="00E8798A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660CD0" w:rsidRPr="00CF7533" w:rsidRDefault="00E8798A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</w:tcPr>
          <w:p w:rsidR="0077704B" w:rsidRDefault="0077704B" w:rsidP="007770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190</w:t>
            </w:r>
          </w:p>
          <w:p w:rsidR="0077704B" w:rsidRPr="00CF7533" w:rsidRDefault="0077704B" w:rsidP="007770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</w:tcPr>
          <w:p w:rsidR="00660CD0" w:rsidRPr="00CF7533" w:rsidRDefault="00660CD0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60CD0" w:rsidRDefault="0077704B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  <w:p w:rsidR="0077704B" w:rsidRPr="00CF7533" w:rsidRDefault="0077704B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CF3465" w:rsidRDefault="00CF3465" w:rsidP="00CF34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  <w:p w:rsidR="00CF3465" w:rsidRPr="00CF7533" w:rsidRDefault="00CF3465" w:rsidP="00CF34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426" w:type="dxa"/>
          </w:tcPr>
          <w:p w:rsidR="00660CD0" w:rsidRDefault="00CF3465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CF3465" w:rsidRPr="00CF7533" w:rsidRDefault="00CF3465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660CD0" w:rsidRPr="00CF7533" w:rsidRDefault="00660CD0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60CD0" w:rsidRDefault="00E95C7A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19,40</w:t>
            </w:r>
          </w:p>
          <w:p w:rsidR="00E95C7A" w:rsidRPr="00CF7533" w:rsidRDefault="00E95C7A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60CD0" w:rsidRDefault="00E439C7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E439C7" w:rsidRPr="00CF7533" w:rsidRDefault="00E439C7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60CD0" w:rsidRPr="00CF7533" w:rsidRDefault="00660CD0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60CD0" w:rsidRPr="00CF7533" w:rsidRDefault="00660CD0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60CD0" w:rsidRPr="00CF7533" w:rsidRDefault="00660CD0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660CD0" w:rsidRPr="00CF7533" w:rsidRDefault="00660CD0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3" w:type="dxa"/>
            <w:tcBorders>
              <w:left w:val="single" w:sz="4" w:space="0" w:color="auto"/>
            </w:tcBorders>
          </w:tcPr>
          <w:p w:rsidR="00660CD0" w:rsidRPr="00CF7533" w:rsidRDefault="00660CD0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60CD0" w:rsidRPr="00CF7533" w:rsidTr="00786060">
        <w:tc>
          <w:tcPr>
            <w:tcW w:w="534" w:type="dxa"/>
          </w:tcPr>
          <w:p w:rsidR="00660CD0" w:rsidRPr="00CF7533" w:rsidRDefault="00660CD0" w:rsidP="006C2F79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660CD0" w:rsidRPr="00660CD0" w:rsidRDefault="00660CD0" w:rsidP="00B17A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0CD0">
              <w:rPr>
                <w:rFonts w:ascii="Times New Roman" w:hAnsi="Times New Roman" w:cs="Times New Roman"/>
                <w:sz w:val="20"/>
                <w:szCs w:val="20"/>
              </w:rPr>
              <w:t xml:space="preserve">Мусина Дина </w:t>
            </w:r>
            <w:proofErr w:type="spellStart"/>
            <w:r w:rsidRPr="00660CD0">
              <w:rPr>
                <w:rFonts w:ascii="Times New Roman" w:hAnsi="Times New Roman" w:cs="Times New Roman"/>
                <w:sz w:val="20"/>
                <w:szCs w:val="20"/>
              </w:rPr>
              <w:t>Фиркатовна</w:t>
            </w:r>
            <w:proofErr w:type="spellEnd"/>
          </w:p>
        </w:tc>
        <w:tc>
          <w:tcPr>
            <w:tcW w:w="992" w:type="dxa"/>
          </w:tcPr>
          <w:p w:rsidR="00660CD0" w:rsidRPr="00660CD0" w:rsidRDefault="00660CD0" w:rsidP="00660C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0CD0">
              <w:rPr>
                <w:rFonts w:ascii="Times New Roman" w:hAnsi="Times New Roman" w:cs="Times New Roman"/>
                <w:sz w:val="20"/>
                <w:szCs w:val="20"/>
              </w:rPr>
              <w:t>23.03.00</w:t>
            </w:r>
          </w:p>
        </w:tc>
        <w:tc>
          <w:tcPr>
            <w:tcW w:w="567" w:type="dxa"/>
          </w:tcPr>
          <w:p w:rsidR="00660CD0" w:rsidRDefault="00E8798A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10,8</w:t>
            </w:r>
          </w:p>
          <w:p w:rsidR="00E8798A" w:rsidRPr="00CF7533" w:rsidRDefault="00E8798A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60CD0" w:rsidRPr="00CF7533" w:rsidRDefault="00660CD0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8798A" w:rsidRDefault="00E8798A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660CD0" w:rsidRPr="00CF7533" w:rsidRDefault="00E8798A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</w:tcPr>
          <w:p w:rsidR="00660CD0" w:rsidRPr="00CF7533" w:rsidRDefault="0077704B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660CD0" w:rsidRPr="00CF7533" w:rsidRDefault="00660CD0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60CD0" w:rsidRPr="00CF7533" w:rsidRDefault="0077704B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60CD0" w:rsidRDefault="00CF3465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  <w:p w:rsidR="00CF3465" w:rsidRPr="00CF7533" w:rsidRDefault="00CF3465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426" w:type="dxa"/>
          </w:tcPr>
          <w:p w:rsidR="00660CD0" w:rsidRDefault="00CF3465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CF3465" w:rsidRPr="00CF7533" w:rsidRDefault="00CF3465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660CD0" w:rsidRPr="00CF7533" w:rsidRDefault="00660CD0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60CD0" w:rsidRPr="00CF7533" w:rsidRDefault="00E95C7A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60CD0" w:rsidRPr="00CF7533" w:rsidRDefault="00E439C7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60CD0" w:rsidRPr="00CF7533" w:rsidRDefault="00660CD0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60CD0" w:rsidRPr="00CF7533" w:rsidRDefault="00660CD0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60CD0" w:rsidRPr="00CF7533" w:rsidRDefault="00660CD0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660CD0" w:rsidRPr="00CF7533" w:rsidRDefault="00660CD0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3" w:type="dxa"/>
            <w:tcBorders>
              <w:left w:val="single" w:sz="4" w:space="0" w:color="auto"/>
            </w:tcBorders>
          </w:tcPr>
          <w:p w:rsidR="00660CD0" w:rsidRPr="00CF7533" w:rsidRDefault="00660CD0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60CD0" w:rsidRPr="00CF7533" w:rsidTr="00786060">
        <w:tc>
          <w:tcPr>
            <w:tcW w:w="534" w:type="dxa"/>
          </w:tcPr>
          <w:p w:rsidR="00660CD0" w:rsidRPr="00CF7533" w:rsidRDefault="00660CD0" w:rsidP="006C2F79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660CD0" w:rsidRPr="00660CD0" w:rsidRDefault="00660CD0" w:rsidP="00B17A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60CD0">
              <w:rPr>
                <w:rFonts w:ascii="Times New Roman" w:hAnsi="Times New Roman" w:cs="Times New Roman"/>
                <w:sz w:val="20"/>
                <w:szCs w:val="20"/>
              </w:rPr>
              <w:t>Мингалеев</w:t>
            </w:r>
            <w:proofErr w:type="spellEnd"/>
            <w:r w:rsidRPr="00660CD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60CD0">
              <w:rPr>
                <w:rFonts w:ascii="Times New Roman" w:hAnsi="Times New Roman" w:cs="Times New Roman"/>
                <w:sz w:val="20"/>
                <w:szCs w:val="20"/>
              </w:rPr>
              <w:t>Ильназ</w:t>
            </w:r>
            <w:proofErr w:type="spellEnd"/>
            <w:r w:rsidRPr="00660CD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60CD0">
              <w:rPr>
                <w:rFonts w:ascii="Times New Roman" w:hAnsi="Times New Roman" w:cs="Times New Roman"/>
                <w:sz w:val="20"/>
                <w:szCs w:val="20"/>
              </w:rPr>
              <w:t>Альфикович</w:t>
            </w:r>
            <w:proofErr w:type="spellEnd"/>
          </w:p>
        </w:tc>
        <w:tc>
          <w:tcPr>
            <w:tcW w:w="992" w:type="dxa"/>
          </w:tcPr>
          <w:p w:rsidR="00660CD0" w:rsidRPr="00660CD0" w:rsidRDefault="00660CD0" w:rsidP="00660C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0CD0">
              <w:rPr>
                <w:rFonts w:ascii="Times New Roman" w:hAnsi="Times New Roman" w:cs="Times New Roman"/>
                <w:sz w:val="20"/>
                <w:szCs w:val="20"/>
              </w:rPr>
              <w:t>15.11.00</w:t>
            </w:r>
          </w:p>
        </w:tc>
        <w:tc>
          <w:tcPr>
            <w:tcW w:w="567" w:type="dxa"/>
          </w:tcPr>
          <w:p w:rsidR="00660CD0" w:rsidRDefault="00E8798A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10,4</w:t>
            </w:r>
          </w:p>
          <w:p w:rsidR="00E8798A" w:rsidRPr="00CF7533" w:rsidRDefault="00E8798A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60CD0" w:rsidRPr="00CF7533" w:rsidRDefault="00660CD0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8798A" w:rsidRDefault="00E8798A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660CD0" w:rsidRPr="00CF7533" w:rsidRDefault="00E8798A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</w:tcPr>
          <w:p w:rsidR="00660CD0" w:rsidRDefault="0077704B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  <w:p w:rsidR="0077704B" w:rsidRPr="00CF7533" w:rsidRDefault="0077704B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</w:tcPr>
          <w:p w:rsidR="00660CD0" w:rsidRPr="00CF7533" w:rsidRDefault="00660CD0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60CD0" w:rsidRPr="00CF7533" w:rsidRDefault="00660CD0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60CD0" w:rsidRDefault="00CF3465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  <w:p w:rsidR="00CF3465" w:rsidRPr="00CF7533" w:rsidRDefault="00CF3465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426" w:type="dxa"/>
          </w:tcPr>
          <w:p w:rsidR="00660CD0" w:rsidRDefault="00CF3465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CF3465" w:rsidRPr="00CF7533" w:rsidRDefault="00CF3465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660CD0" w:rsidRPr="00CF7533" w:rsidRDefault="00660CD0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60CD0" w:rsidRDefault="00E95C7A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18,40</w:t>
            </w:r>
          </w:p>
          <w:p w:rsidR="00E95C7A" w:rsidRPr="00CF7533" w:rsidRDefault="00E95C7A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60CD0" w:rsidRDefault="00E439C7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E439C7" w:rsidRPr="00CF7533" w:rsidRDefault="00E439C7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60CD0" w:rsidRPr="00CF7533" w:rsidRDefault="00660CD0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60CD0" w:rsidRPr="00CF7533" w:rsidRDefault="00660CD0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60CD0" w:rsidRPr="00CF7533" w:rsidRDefault="00660CD0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660CD0" w:rsidRPr="00CF7533" w:rsidRDefault="00660CD0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3" w:type="dxa"/>
            <w:tcBorders>
              <w:left w:val="single" w:sz="4" w:space="0" w:color="auto"/>
            </w:tcBorders>
          </w:tcPr>
          <w:p w:rsidR="00660CD0" w:rsidRPr="00CF7533" w:rsidRDefault="00660CD0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60CD0" w:rsidRPr="00CF7533" w:rsidTr="00786060">
        <w:tc>
          <w:tcPr>
            <w:tcW w:w="534" w:type="dxa"/>
          </w:tcPr>
          <w:p w:rsidR="00660CD0" w:rsidRPr="00CF7533" w:rsidRDefault="00660CD0" w:rsidP="006C2F79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660CD0" w:rsidRPr="00660CD0" w:rsidRDefault="00660CD0" w:rsidP="00B17A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60CD0">
              <w:rPr>
                <w:rFonts w:ascii="Times New Roman" w:hAnsi="Times New Roman" w:cs="Times New Roman"/>
                <w:sz w:val="20"/>
                <w:szCs w:val="20"/>
              </w:rPr>
              <w:t>Насибуллин</w:t>
            </w:r>
            <w:proofErr w:type="spellEnd"/>
            <w:r w:rsidRPr="00660CD0">
              <w:rPr>
                <w:rFonts w:ascii="Times New Roman" w:hAnsi="Times New Roman" w:cs="Times New Roman"/>
                <w:sz w:val="20"/>
                <w:szCs w:val="20"/>
              </w:rPr>
              <w:t xml:space="preserve"> Тимур </w:t>
            </w:r>
            <w:proofErr w:type="spellStart"/>
            <w:r w:rsidRPr="00660CD0">
              <w:rPr>
                <w:rFonts w:ascii="Times New Roman" w:hAnsi="Times New Roman" w:cs="Times New Roman"/>
                <w:sz w:val="20"/>
                <w:szCs w:val="20"/>
              </w:rPr>
              <w:t>Айратович</w:t>
            </w:r>
            <w:proofErr w:type="spellEnd"/>
          </w:p>
        </w:tc>
        <w:tc>
          <w:tcPr>
            <w:tcW w:w="992" w:type="dxa"/>
          </w:tcPr>
          <w:p w:rsidR="00660CD0" w:rsidRPr="00660CD0" w:rsidRDefault="00660CD0" w:rsidP="00660C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0CD0">
              <w:rPr>
                <w:rFonts w:ascii="Times New Roman" w:hAnsi="Times New Roman" w:cs="Times New Roman"/>
                <w:sz w:val="20"/>
                <w:szCs w:val="20"/>
              </w:rPr>
              <w:t>01.12.00</w:t>
            </w:r>
          </w:p>
        </w:tc>
        <w:tc>
          <w:tcPr>
            <w:tcW w:w="567" w:type="dxa"/>
          </w:tcPr>
          <w:p w:rsidR="00660CD0" w:rsidRDefault="00E8798A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9,1</w:t>
            </w:r>
          </w:p>
          <w:p w:rsidR="00E8798A" w:rsidRPr="00CF7533" w:rsidRDefault="00E8798A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60CD0" w:rsidRPr="00CF7533" w:rsidRDefault="00660CD0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8798A" w:rsidRDefault="00E8798A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660CD0" w:rsidRPr="00CF7533" w:rsidRDefault="00E8798A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</w:tcPr>
          <w:p w:rsidR="00660CD0" w:rsidRDefault="0077704B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218</w:t>
            </w:r>
          </w:p>
          <w:p w:rsidR="0077704B" w:rsidRPr="00CF7533" w:rsidRDefault="0077704B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</w:tcPr>
          <w:p w:rsidR="00660CD0" w:rsidRPr="00CF7533" w:rsidRDefault="00660CD0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60CD0" w:rsidRPr="00CF7533" w:rsidRDefault="00660CD0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60CD0" w:rsidRDefault="00CF3465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  <w:p w:rsidR="00CF3465" w:rsidRPr="00CF7533" w:rsidRDefault="00CF3465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426" w:type="dxa"/>
          </w:tcPr>
          <w:p w:rsidR="00660CD0" w:rsidRDefault="00CF3465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CF3465" w:rsidRPr="00CF7533" w:rsidRDefault="00CF3465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660CD0" w:rsidRPr="00CF7533" w:rsidRDefault="00660CD0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60CD0" w:rsidRDefault="00E95C7A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E95C7A" w:rsidRPr="00CF7533" w:rsidRDefault="00E95C7A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60CD0" w:rsidRPr="00CF7533" w:rsidRDefault="00E439C7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60CD0" w:rsidRPr="00CF7533" w:rsidRDefault="00660CD0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60CD0" w:rsidRPr="00CF7533" w:rsidRDefault="00660CD0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60CD0" w:rsidRPr="00CF7533" w:rsidRDefault="00660CD0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660CD0" w:rsidRPr="00CF7533" w:rsidRDefault="00660CD0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3" w:type="dxa"/>
            <w:tcBorders>
              <w:left w:val="single" w:sz="4" w:space="0" w:color="auto"/>
            </w:tcBorders>
          </w:tcPr>
          <w:p w:rsidR="00660CD0" w:rsidRPr="00CF7533" w:rsidRDefault="00660CD0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60CD0" w:rsidRPr="00CF7533" w:rsidTr="00786060">
        <w:tc>
          <w:tcPr>
            <w:tcW w:w="534" w:type="dxa"/>
          </w:tcPr>
          <w:p w:rsidR="00660CD0" w:rsidRPr="00CF7533" w:rsidRDefault="00660CD0" w:rsidP="006C2F79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660CD0" w:rsidRPr="00660CD0" w:rsidRDefault="00660CD0" w:rsidP="00B17A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0CD0">
              <w:rPr>
                <w:rFonts w:ascii="Times New Roman" w:hAnsi="Times New Roman" w:cs="Times New Roman"/>
                <w:sz w:val="20"/>
                <w:szCs w:val="20"/>
              </w:rPr>
              <w:t xml:space="preserve">Рахматуллин Тимур </w:t>
            </w:r>
            <w:proofErr w:type="spellStart"/>
            <w:r w:rsidRPr="00660CD0">
              <w:rPr>
                <w:rFonts w:ascii="Times New Roman" w:hAnsi="Times New Roman" w:cs="Times New Roman"/>
                <w:sz w:val="20"/>
                <w:szCs w:val="20"/>
              </w:rPr>
              <w:t>Рамилевич</w:t>
            </w:r>
            <w:proofErr w:type="spellEnd"/>
          </w:p>
        </w:tc>
        <w:tc>
          <w:tcPr>
            <w:tcW w:w="992" w:type="dxa"/>
          </w:tcPr>
          <w:p w:rsidR="00660CD0" w:rsidRPr="00660CD0" w:rsidRDefault="00660CD0" w:rsidP="00660C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0CD0">
              <w:rPr>
                <w:rFonts w:ascii="Times New Roman" w:hAnsi="Times New Roman" w:cs="Times New Roman"/>
                <w:sz w:val="20"/>
                <w:szCs w:val="20"/>
              </w:rPr>
              <w:t>22.05.00</w:t>
            </w:r>
          </w:p>
        </w:tc>
        <w:tc>
          <w:tcPr>
            <w:tcW w:w="567" w:type="dxa"/>
          </w:tcPr>
          <w:p w:rsidR="00660CD0" w:rsidRDefault="00E8798A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9,1</w:t>
            </w:r>
          </w:p>
          <w:p w:rsidR="00E8798A" w:rsidRPr="00CF7533" w:rsidRDefault="00E8798A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60CD0" w:rsidRPr="00CF7533" w:rsidRDefault="00660CD0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8798A" w:rsidRDefault="00E8798A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660CD0" w:rsidRPr="00CF7533" w:rsidRDefault="00E8798A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</w:tcPr>
          <w:p w:rsidR="00660CD0" w:rsidRDefault="0077704B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  <w:p w:rsidR="0077704B" w:rsidRPr="00CF7533" w:rsidRDefault="0077704B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660CD0" w:rsidRPr="00CF7533" w:rsidRDefault="00660CD0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60CD0" w:rsidRPr="00CF7533" w:rsidRDefault="00660CD0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60CD0" w:rsidRDefault="00CF3465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  <w:p w:rsidR="00CF3465" w:rsidRPr="00CF7533" w:rsidRDefault="00CF3465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426" w:type="dxa"/>
          </w:tcPr>
          <w:p w:rsidR="00660CD0" w:rsidRDefault="00CF3465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CF3465" w:rsidRPr="00CF7533" w:rsidRDefault="00CF3465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660CD0" w:rsidRPr="00CF7533" w:rsidRDefault="00660CD0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60CD0" w:rsidRPr="00CF7533" w:rsidRDefault="00E95C7A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60CD0" w:rsidRPr="00CF7533" w:rsidRDefault="00E439C7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60CD0" w:rsidRPr="00CF7533" w:rsidRDefault="00660CD0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60CD0" w:rsidRPr="00CF7533" w:rsidRDefault="00660CD0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60CD0" w:rsidRPr="00CF7533" w:rsidRDefault="00660CD0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660CD0" w:rsidRPr="00CF7533" w:rsidRDefault="00660CD0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3" w:type="dxa"/>
            <w:tcBorders>
              <w:left w:val="single" w:sz="4" w:space="0" w:color="auto"/>
            </w:tcBorders>
          </w:tcPr>
          <w:p w:rsidR="00660CD0" w:rsidRPr="00CF7533" w:rsidRDefault="00660CD0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60CD0" w:rsidRPr="00CF7533" w:rsidTr="00786060">
        <w:tc>
          <w:tcPr>
            <w:tcW w:w="534" w:type="dxa"/>
          </w:tcPr>
          <w:p w:rsidR="00660CD0" w:rsidRPr="00CF7533" w:rsidRDefault="00660CD0" w:rsidP="006C2F79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660CD0" w:rsidRPr="00660CD0" w:rsidRDefault="00660CD0" w:rsidP="00B17A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60CD0">
              <w:rPr>
                <w:rFonts w:ascii="Times New Roman" w:hAnsi="Times New Roman" w:cs="Times New Roman"/>
                <w:sz w:val="20"/>
                <w:szCs w:val="20"/>
              </w:rPr>
              <w:t>Сабитова</w:t>
            </w:r>
            <w:proofErr w:type="spellEnd"/>
            <w:r w:rsidRPr="00660CD0">
              <w:rPr>
                <w:rFonts w:ascii="Times New Roman" w:hAnsi="Times New Roman" w:cs="Times New Roman"/>
                <w:sz w:val="20"/>
                <w:szCs w:val="20"/>
              </w:rPr>
              <w:t xml:space="preserve"> Лиана </w:t>
            </w:r>
            <w:proofErr w:type="spellStart"/>
            <w:r w:rsidRPr="00660CD0">
              <w:rPr>
                <w:rFonts w:ascii="Times New Roman" w:hAnsi="Times New Roman" w:cs="Times New Roman"/>
                <w:sz w:val="20"/>
                <w:szCs w:val="20"/>
              </w:rPr>
              <w:t>Фанисовна</w:t>
            </w:r>
            <w:proofErr w:type="spellEnd"/>
          </w:p>
        </w:tc>
        <w:tc>
          <w:tcPr>
            <w:tcW w:w="992" w:type="dxa"/>
          </w:tcPr>
          <w:p w:rsidR="00660CD0" w:rsidRPr="00660CD0" w:rsidRDefault="00660CD0" w:rsidP="00660C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0CD0">
              <w:rPr>
                <w:rFonts w:ascii="Times New Roman" w:hAnsi="Times New Roman" w:cs="Times New Roman"/>
                <w:sz w:val="20"/>
                <w:szCs w:val="20"/>
              </w:rPr>
              <w:t>12.06.00</w:t>
            </w:r>
          </w:p>
        </w:tc>
        <w:tc>
          <w:tcPr>
            <w:tcW w:w="567" w:type="dxa"/>
          </w:tcPr>
          <w:p w:rsidR="00660CD0" w:rsidRDefault="00E8798A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10,9</w:t>
            </w:r>
          </w:p>
          <w:p w:rsidR="00E8798A" w:rsidRPr="00CF7533" w:rsidRDefault="00E8798A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60CD0" w:rsidRPr="00CF7533" w:rsidRDefault="00660CD0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60CD0" w:rsidRPr="00CF7533" w:rsidRDefault="00E8798A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660CD0" w:rsidRDefault="0077704B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</w:t>
            </w:r>
          </w:p>
          <w:p w:rsidR="0077704B" w:rsidRPr="00CF7533" w:rsidRDefault="0077704B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660CD0" w:rsidRPr="00CF7533" w:rsidRDefault="00660CD0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60CD0" w:rsidRPr="00CF7533" w:rsidRDefault="0077704B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60CD0" w:rsidRDefault="00CF3465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  <w:p w:rsidR="00CF3465" w:rsidRPr="00CF7533" w:rsidRDefault="00CF3465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426" w:type="dxa"/>
          </w:tcPr>
          <w:p w:rsidR="00660CD0" w:rsidRDefault="00CF3465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CF3465" w:rsidRPr="00CF7533" w:rsidRDefault="00CF3465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660CD0" w:rsidRPr="00CF7533" w:rsidRDefault="00660CD0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60CD0" w:rsidRPr="00CF7533" w:rsidRDefault="00E95C7A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60CD0" w:rsidRPr="00CF7533" w:rsidRDefault="00E439C7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60CD0" w:rsidRPr="00CF7533" w:rsidRDefault="00660CD0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60CD0" w:rsidRPr="00CF7533" w:rsidRDefault="00660CD0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60CD0" w:rsidRPr="00CF7533" w:rsidRDefault="00660CD0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660CD0" w:rsidRPr="00CF7533" w:rsidRDefault="00660CD0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3" w:type="dxa"/>
            <w:tcBorders>
              <w:left w:val="single" w:sz="4" w:space="0" w:color="auto"/>
            </w:tcBorders>
          </w:tcPr>
          <w:p w:rsidR="00660CD0" w:rsidRPr="00CF7533" w:rsidRDefault="00660CD0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60CD0" w:rsidRPr="00CF7533" w:rsidTr="00786060">
        <w:tc>
          <w:tcPr>
            <w:tcW w:w="534" w:type="dxa"/>
          </w:tcPr>
          <w:p w:rsidR="00660CD0" w:rsidRPr="00CF7533" w:rsidRDefault="00660CD0" w:rsidP="006C2F79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660CD0" w:rsidRPr="00660CD0" w:rsidRDefault="00660CD0" w:rsidP="00B17A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60CD0">
              <w:rPr>
                <w:rFonts w:ascii="Times New Roman" w:hAnsi="Times New Roman" w:cs="Times New Roman"/>
                <w:sz w:val="20"/>
                <w:szCs w:val="20"/>
              </w:rPr>
              <w:t>Сабирова</w:t>
            </w:r>
            <w:proofErr w:type="spellEnd"/>
            <w:r w:rsidRPr="00660CD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60CD0">
              <w:rPr>
                <w:rFonts w:ascii="Times New Roman" w:hAnsi="Times New Roman" w:cs="Times New Roman"/>
                <w:sz w:val="20"/>
                <w:szCs w:val="20"/>
              </w:rPr>
              <w:t>Диляра</w:t>
            </w:r>
            <w:proofErr w:type="spellEnd"/>
            <w:r w:rsidRPr="00660CD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60CD0">
              <w:rPr>
                <w:rFonts w:ascii="Times New Roman" w:hAnsi="Times New Roman" w:cs="Times New Roman"/>
                <w:sz w:val="20"/>
                <w:szCs w:val="20"/>
              </w:rPr>
              <w:t>Джалиловна</w:t>
            </w:r>
            <w:proofErr w:type="spellEnd"/>
          </w:p>
        </w:tc>
        <w:tc>
          <w:tcPr>
            <w:tcW w:w="992" w:type="dxa"/>
          </w:tcPr>
          <w:p w:rsidR="00660CD0" w:rsidRPr="00660CD0" w:rsidRDefault="00660CD0" w:rsidP="00660C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0CD0">
              <w:rPr>
                <w:rFonts w:ascii="Times New Roman" w:hAnsi="Times New Roman" w:cs="Times New Roman"/>
                <w:sz w:val="20"/>
                <w:szCs w:val="20"/>
              </w:rPr>
              <w:t>17.01.01</w:t>
            </w:r>
          </w:p>
        </w:tc>
        <w:tc>
          <w:tcPr>
            <w:tcW w:w="567" w:type="dxa"/>
          </w:tcPr>
          <w:p w:rsidR="00660CD0" w:rsidRDefault="00E8798A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10,5</w:t>
            </w:r>
          </w:p>
          <w:p w:rsidR="00E8798A" w:rsidRPr="00CF7533" w:rsidRDefault="00E8798A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60CD0" w:rsidRPr="00CF7533" w:rsidRDefault="00660CD0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8798A" w:rsidRDefault="00E8798A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660CD0" w:rsidRPr="00CF7533" w:rsidRDefault="00E8798A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</w:tcPr>
          <w:p w:rsidR="00660CD0" w:rsidRDefault="0077704B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160</w:t>
            </w:r>
          </w:p>
          <w:p w:rsidR="0077704B" w:rsidRPr="00CF7533" w:rsidRDefault="0077704B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567" w:type="dxa"/>
          </w:tcPr>
          <w:p w:rsidR="00660CD0" w:rsidRPr="00CF7533" w:rsidRDefault="00660CD0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60CD0" w:rsidRDefault="0077704B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  <w:p w:rsidR="0077704B" w:rsidRPr="00CF7533" w:rsidRDefault="0077704B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60CD0" w:rsidRDefault="00CF3465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  <w:p w:rsidR="00CF3465" w:rsidRPr="00CF7533" w:rsidRDefault="00CF3465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426" w:type="dxa"/>
          </w:tcPr>
          <w:p w:rsidR="00660CD0" w:rsidRDefault="00CF3465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CF3465" w:rsidRPr="00CF7533" w:rsidRDefault="00CF3465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660CD0" w:rsidRPr="00CF7533" w:rsidRDefault="00660CD0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60CD0" w:rsidRDefault="00E95C7A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21,10</w:t>
            </w:r>
          </w:p>
          <w:p w:rsidR="00E95C7A" w:rsidRPr="00CF7533" w:rsidRDefault="00E95C7A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60CD0" w:rsidRDefault="00E439C7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E439C7" w:rsidRPr="00CF7533" w:rsidRDefault="00E439C7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60CD0" w:rsidRPr="00CF7533" w:rsidRDefault="00660CD0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60CD0" w:rsidRPr="00CF7533" w:rsidRDefault="00660CD0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60CD0" w:rsidRPr="00CF7533" w:rsidRDefault="00660CD0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660CD0" w:rsidRPr="00CF7533" w:rsidRDefault="00660CD0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3" w:type="dxa"/>
            <w:tcBorders>
              <w:left w:val="single" w:sz="4" w:space="0" w:color="auto"/>
            </w:tcBorders>
          </w:tcPr>
          <w:p w:rsidR="00660CD0" w:rsidRPr="00CF7533" w:rsidRDefault="00660CD0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60CD0" w:rsidRPr="00CF7533" w:rsidTr="00786060">
        <w:tc>
          <w:tcPr>
            <w:tcW w:w="534" w:type="dxa"/>
          </w:tcPr>
          <w:p w:rsidR="00660CD0" w:rsidRPr="00CF7533" w:rsidRDefault="00660CD0" w:rsidP="006C2F79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660CD0" w:rsidRPr="00660CD0" w:rsidRDefault="00660CD0" w:rsidP="00B17A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60CD0">
              <w:rPr>
                <w:rFonts w:ascii="Times New Roman" w:hAnsi="Times New Roman" w:cs="Times New Roman"/>
                <w:sz w:val="20"/>
                <w:szCs w:val="20"/>
              </w:rPr>
              <w:t>Садеев</w:t>
            </w:r>
            <w:proofErr w:type="spellEnd"/>
            <w:r w:rsidRPr="00660CD0">
              <w:rPr>
                <w:rFonts w:ascii="Times New Roman" w:hAnsi="Times New Roman" w:cs="Times New Roman"/>
                <w:sz w:val="20"/>
                <w:szCs w:val="20"/>
              </w:rPr>
              <w:t xml:space="preserve"> Алмаз </w:t>
            </w:r>
            <w:proofErr w:type="spellStart"/>
            <w:r w:rsidRPr="00660CD0">
              <w:rPr>
                <w:rFonts w:ascii="Times New Roman" w:hAnsi="Times New Roman" w:cs="Times New Roman"/>
                <w:sz w:val="20"/>
                <w:szCs w:val="20"/>
              </w:rPr>
              <w:t>Харисович</w:t>
            </w:r>
            <w:proofErr w:type="spellEnd"/>
          </w:p>
        </w:tc>
        <w:tc>
          <w:tcPr>
            <w:tcW w:w="992" w:type="dxa"/>
          </w:tcPr>
          <w:p w:rsidR="00660CD0" w:rsidRPr="00660CD0" w:rsidRDefault="00660CD0" w:rsidP="00660C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0CD0">
              <w:rPr>
                <w:rFonts w:ascii="Times New Roman" w:hAnsi="Times New Roman" w:cs="Times New Roman"/>
                <w:sz w:val="20"/>
                <w:szCs w:val="20"/>
              </w:rPr>
              <w:t>02.10.00</w:t>
            </w:r>
          </w:p>
        </w:tc>
        <w:tc>
          <w:tcPr>
            <w:tcW w:w="567" w:type="dxa"/>
          </w:tcPr>
          <w:p w:rsidR="00660CD0" w:rsidRDefault="00E8798A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9,6</w:t>
            </w:r>
          </w:p>
          <w:p w:rsidR="00E8798A" w:rsidRPr="00CF7533" w:rsidRDefault="00E8798A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60CD0" w:rsidRPr="00CF7533" w:rsidRDefault="00660CD0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8798A" w:rsidRDefault="00E8798A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660CD0" w:rsidRPr="00CF7533" w:rsidRDefault="00E8798A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</w:tcPr>
          <w:p w:rsidR="00660CD0" w:rsidRDefault="0077704B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210</w:t>
            </w:r>
          </w:p>
          <w:p w:rsidR="0077704B" w:rsidRPr="00CF7533" w:rsidRDefault="0077704B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</w:tcPr>
          <w:p w:rsidR="00660CD0" w:rsidRPr="00CF7533" w:rsidRDefault="00660CD0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60CD0" w:rsidRPr="00CF7533" w:rsidRDefault="00660CD0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60CD0" w:rsidRDefault="00CF3465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  <w:p w:rsidR="00CF3465" w:rsidRPr="00CF7533" w:rsidRDefault="00CF3465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426" w:type="dxa"/>
          </w:tcPr>
          <w:p w:rsidR="00660CD0" w:rsidRDefault="00CF3465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CF3465" w:rsidRPr="00CF7533" w:rsidRDefault="00CF3465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660CD0" w:rsidRPr="00CF7533" w:rsidRDefault="00660CD0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60CD0" w:rsidRPr="00CF7533" w:rsidRDefault="00E95C7A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60CD0" w:rsidRDefault="00E439C7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E439C7" w:rsidRPr="00CF7533" w:rsidRDefault="00E439C7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60CD0" w:rsidRPr="00CF7533" w:rsidRDefault="00660CD0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60CD0" w:rsidRPr="00CF7533" w:rsidRDefault="00660CD0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60CD0" w:rsidRPr="00CF7533" w:rsidRDefault="00660CD0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660CD0" w:rsidRPr="00CF7533" w:rsidRDefault="00660CD0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3" w:type="dxa"/>
            <w:tcBorders>
              <w:left w:val="single" w:sz="4" w:space="0" w:color="auto"/>
            </w:tcBorders>
          </w:tcPr>
          <w:p w:rsidR="00660CD0" w:rsidRPr="00CF7533" w:rsidRDefault="00660CD0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60CD0" w:rsidRPr="00CF7533" w:rsidTr="00786060">
        <w:tc>
          <w:tcPr>
            <w:tcW w:w="534" w:type="dxa"/>
          </w:tcPr>
          <w:p w:rsidR="00660CD0" w:rsidRPr="00CF7533" w:rsidRDefault="00660CD0" w:rsidP="006C2F79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660CD0" w:rsidRPr="00660CD0" w:rsidRDefault="00660CD0" w:rsidP="00B17A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0CD0">
              <w:rPr>
                <w:rFonts w:ascii="Times New Roman" w:hAnsi="Times New Roman" w:cs="Times New Roman"/>
                <w:sz w:val="20"/>
                <w:szCs w:val="20"/>
              </w:rPr>
              <w:t xml:space="preserve">Салахова </w:t>
            </w:r>
            <w:proofErr w:type="spellStart"/>
            <w:r w:rsidRPr="00660CD0">
              <w:rPr>
                <w:rFonts w:ascii="Times New Roman" w:hAnsi="Times New Roman" w:cs="Times New Roman"/>
                <w:sz w:val="20"/>
                <w:szCs w:val="20"/>
              </w:rPr>
              <w:t>Эндже</w:t>
            </w:r>
            <w:proofErr w:type="spellEnd"/>
            <w:r w:rsidRPr="00660CD0">
              <w:rPr>
                <w:rFonts w:ascii="Times New Roman" w:hAnsi="Times New Roman" w:cs="Times New Roman"/>
                <w:sz w:val="20"/>
                <w:szCs w:val="20"/>
              </w:rPr>
              <w:t xml:space="preserve"> Маратовна</w:t>
            </w:r>
          </w:p>
        </w:tc>
        <w:tc>
          <w:tcPr>
            <w:tcW w:w="992" w:type="dxa"/>
          </w:tcPr>
          <w:p w:rsidR="00660CD0" w:rsidRPr="00660CD0" w:rsidRDefault="00660CD0" w:rsidP="00660C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0CD0">
              <w:rPr>
                <w:rFonts w:ascii="Times New Roman" w:hAnsi="Times New Roman" w:cs="Times New Roman"/>
                <w:sz w:val="20"/>
                <w:szCs w:val="20"/>
              </w:rPr>
              <w:t>05.01.01</w:t>
            </w:r>
          </w:p>
        </w:tc>
        <w:tc>
          <w:tcPr>
            <w:tcW w:w="567" w:type="dxa"/>
          </w:tcPr>
          <w:p w:rsidR="00660CD0" w:rsidRDefault="00E8798A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9,6</w:t>
            </w:r>
          </w:p>
          <w:p w:rsidR="00E8798A" w:rsidRPr="00CF7533" w:rsidRDefault="00E8798A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60CD0" w:rsidRPr="00CF7533" w:rsidRDefault="00660CD0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8798A" w:rsidRDefault="00E8798A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660CD0" w:rsidRPr="00CF7533" w:rsidRDefault="00E8798A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</w:tcPr>
          <w:p w:rsidR="00660CD0" w:rsidRDefault="0077704B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</w:p>
          <w:p w:rsidR="0077704B" w:rsidRPr="00CF7533" w:rsidRDefault="0077704B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567" w:type="dxa"/>
          </w:tcPr>
          <w:p w:rsidR="00660CD0" w:rsidRPr="00CF7533" w:rsidRDefault="00660CD0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60CD0" w:rsidRDefault="0077704B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  <w:p w:rsidR="0077704B" w:rsidRPr="00CF7533" w:rsidRDefault="0077704B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60CD0" w:rsidRDefault="00CF3465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  <w:p w:rsidR="00CF3465" w:rsidRPr="00CF7533" w:rsidRDefault="00CF3465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426" w:type="dxa"/>
          </w:tcPr>
          <w:p w:rsidR="00660CD0" w:rsidRDefault="00E439C7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E439C7" w:rsidRPr="00CF7533" w:rsidRDefault="00E439C7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660CD0" w:rsidRPr="00CF7533" w:rsidRDefault="00660CD0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60CD0" w:rsidRDefault="00E95C7A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21,15</w:t>
            </w:r>
          </w:p>
          <w:p w:rsidR="00E95C7A" w:rsidRPr="00CF7533" w:rsidRDefault="00E95C7A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60CD0" w:rsidRPr="00CF7533" w:rsidRDefault="00E439C7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60CD0" w:rsidRPr="00CF7533" w:rsidRDefault="00660CD0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60CD0" w:rsidRPr="00CF7533" w:rsidRDefault="00660CD0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60CD0" w:rsidRPr="00CF7533" w:rsidRDefault="00660CD0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660CD0" w:rsidRPr="00CF7533" w:rsidRDefault="00660CD0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3" w:type="dxa"/>
            <w:tcBorders>
              <w:left w:val="single" w:sz="4" w:space="0" w:color="auto"/>
            </w:tcBorders>
          </w:tcPr>
          <w:p w:rsidR="00660CD0" w:rsidRPr="00CF7533" w:rsidRDefault="00660CD0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60CD0" w:rsidRPr="00CF7533" w:rsidTr="00786060">
        <w:tc>
          <w:tcPr>
            <w:tcW w:w="534" w:type="dxa"/>
          </w:tcPr>
          <w:p w:rsidR="00660CD0" w:rsidRPr="00CF7533" w:rsidRDefault="00660CD0" w:rsidP="006C2F79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660CD0" w:rsidRPr="00660CD0" w:rsidRDefault="00660CD0" w:rsidP="00B17A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60CD0">
              <w:rPr>
                <w:rFonts w:ascii="Times New Roman" w:hAnsi="Times New Roman" w:cs="Times New Roman"/>
                <w:sz w:val="20"/>
                <w:szCs w:val="20"/>
              </w:rPr>
              <w:t>Саттарова</w:t>
            </w:r>
            <w:proofErr w:type="spellEnd"/>
            <w:r w:rsidRPr="00660CD0">
              <w:rPr>
                <w:rFonts w:ascii="Times New Roman" w:hAnsi="Times New Roman" w:cs="Times New Roman"/>
                <w:sz w:val="20"/>
                <w:szCs w:val="20"/>
              </w:rPr>
              <w:t xml:space="preserve"> Лиана </w:t>
            </w:r>
            <w:proofErr w:type="spellStart"/>
            <w:r w:rsidRPr="00660CD0">
              <w:rPr>
                <w:rFonts w:ascii="Times New Roman" w:hAnsi="Times New Roman" w:cs="Times New Roman"/>
                <w:sz w:val="20"/>
                <w:szCs w:val="20"/>
              </w:rPr>
              <w:t>Ильсуровна</w:t>
            </w:r>
            <w:proofErr w:type="spellEnd"/>
          </w:p>
        </w:tc>
        <w:tc>
          <w:tcPr>
            <w:tcW w:w="992" w:type="dxa"/>
          </w:tcPr>
          <w:p w:rsidR="00660CD0" w:rsidRPr="00660CD0" w:rsidRDefault="00660CD0" w:rsidP="00660C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0CD0">
              <w:rPr>
                <w:rFonts w:ascii="Times New Roman" w:hAnsi="Times New Roman" w:cs="Times New Roman"/>
                <w:sz w:val="20"/>
                <w:szCs w:val="20"/>
              </w:rPr>
              <w:t>26.12.00</w:t>
            </w:r>
          </w:p>
        </w:tc>
        <w:tc>
          <w:tcPr>
            <w:tcW w:w="567" w:type="dxa"/>
          </w:tcPr>
          <w:p w:rsidR="00660CD0" w:rsidRDefault="00E8798A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10,7</w:t>
            </w:r>
          </w:p>
          <w:p w:rsidR="00E8798A" w:rsidRPr="00CF7533" w:rsidRDefault="00E8798A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60CD0" w:rsidRPr="00CF7533" w:rsidRDefault="00660CD0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8798A" w:rsidRDefault="00E8798A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660CD0" w:rsidRPr="00CF7533" w:rsidRDefault="00E8798A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</w:tcPr>
          <w:p w:rsidR="00660CD0" w:rsidRDefault="0077704B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160</w:t>
            </w:r>
          </w:p>
          <w:p w:rsidR="0077704B" w:rsidRPr="00CF7533" w:rsidRDefault="0077704B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567" w:type="dxa"/>
          </w:tcPr>
          <w:p w:rsidR="00660CD0" w:rsidRPr="00CF7533" w:rsidRDefault="00660CD0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60CD0" w:rsidRPr="00CF7533" w:rsidRDefault="0077704B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60CD0" w:rsidRDefault="00CF3465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  <w:p w:rsidR="00CF3465" w:rsidRPr="00CF7533" w:rsidRDefault="00CF3465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426" w:type="dxa"/>
          </w:tcPr>
          <w:p w:rsidR="00660CD0" w:rsidRDefault="00E439C7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E439C7" w:rsidRPr="00CF7533" w:rsidRDefault="00E439C7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660CD0" w:rsidRPr="00CF7533" w:rsidRDefault="00660CD0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60CD0" w:rsidRPr="00CF7533" w:rsidRDefault="00E95C7A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60CD0" w:rsidRPr="00CF7533" w:rsidRDefault="00E439C7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60CD0" w:rsidRPr="00CF7533" w:rsidRDefault="00660CD0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60CD0" w:rsidRPr="00CF7533" w:rsidRDefault="00660CD0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60CD0" w:rsidRPr="00CF7533" w:rsidRDefault="00660CD0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660CD0" w:rsidRPr="00CF7533" w:rsidRDefault="00660CD0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3" w:type="dxa"/>
            <w:tcBorders>
              <w:left w:val="single" w:sz="4" w:space="0" w:color="auto"/>
            </w:tcBorders>
          </w:tcPr>
          <w:p w:rsidR="00660CD0" w:rsidRPr="00CF7533" w:rsidRDefault="00660CD0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60CD0" w:rsidRPr="00CF7533" w:rsidTr="00786060">
        <w:tc>
          <w:tcPr>
            <w:tcW w:w="534" w:type="dxa"/>
          </w:tcPr>
          <w:p w:rsidR="00660CD0" w:rsidRPr="00CF7533" w:rsidRDefault="00660CD0" w:rsidP="006C2F79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660CD0" w:rsidRPr="00660CD0" w:rsidRDefault="00660CD0" w:rsidP="00B17A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60CD0">
              <w:rPr>
                <w:rFonts w:ascii="Times New Roman" w:hAnsi="Times New Roman" w:cs="Times New Roman"/>
                <w:sz w:val="20"/>
                <w:szCs w:val="20"/>
              </w:rPr>
              <w:t>Фатыхов</w:t>
            </w:r>
            <w:proofErr w:type="spellEnd"/>
            <w:r w:rsidRPr="00660CD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60CD0">
              <w:rPr>
                <w:rFonts w:ascii="Times New Roman" w:hAnsi="Times New Roman" w:cs="Times New Roman"/>
                <w:sz w:val="20"/>
                <w:szCs w:val="20"/>
              </w:rPr>
              <w:t>Ансель</w:t>
            </w:r>
            <w:proofErr w:type="spellEnd"/>
            <w:r w:rsidRPr="00660CD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60CD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Иршатович</w:t>
            </w:r>
            <w:proofErr w:type="spellEnd"/>
          </w:p>
        </w:tc>
        <w:tc>
          <w:tcPr>
            <w:tcW w:w="992" w:type="dxa"/>
          </w:tcPr>
          <w:p w:rsidR="00660CD0" w:rsidRPr="00660CD0" w:rsidRDefault="00660CD0" w:rsidP="00660C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0CD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26.07.00</w:t>
            </w:r>
          </w:p>
        </w:tc>
        <w:tc>
          <w:tcPr>
            <w:tcW w:w="567" w:type="dxa"/>
          </w:tcPr>
          <w:p w:rsidR="00660CD0" w:rsidRDefault="00E8798A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8,6</w:t>
            </w:r>
          </w:p>
          <w:p w:rsidR="00E8798A" w:rsidRPr="00CF7533" w:rsidRDefault="00E8798A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</w:t>
            </w:r>
            <w:proofErr w:type="gramEnd"/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60CD0" w:rsidRPr="00CF7533" w:rsidRDefault="00660CD0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8798A" w:rsidRDefault="00E8798A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660CD0" w:rsidRPr="00CF7533" w:rsidRDefault="00E8798A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</w:t>
            </w:r>
            <w:proofErr w:type="gramEnd"/>
          </w:p>
        </w:tc>
        <w:tc>
          <w:tcPr>
            <w:tcW w:w="567" w:type="dxa"/>
          </w:tcPr>
          <w:p w:rsidR="00660CD0" w:rsidRDefault="0077704B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213</w:t>
            </w:r>
          </w:p>
          <w:p w:rsidR="0077704B" w:rsidRPr="00CF7533" w:rsidRDefault="0077704B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</w:t>
            </w:r>
            <w:proofErr w:type="gramEnd"/>
          </w:p>
        </w:tc>
        <w:tc>
          <w:tcPr>
            <w:tcW w:w="567" w:type="dxa"/>
          </w:tcPr>
          <w:p w:rsidR="00660CD0" w:rsidRPr="00CF7533" w:rsidRDefault="00660CD0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60CD0" w:rsidRPr="00CF7533" w:rsidRDefault="00660CD0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60CD0" w:rsidRDefault="00CF3465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  <w:p w:rsidR="00CF3465" w:rsidRPr="00CF7533" w:rsidRDefault="00CF3465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</w:t>
            </w:r>
            <w:proofErr w:type="gramEnd"/>
          </w:p>
        </w:tc>
        <w:tc>
          <w:tcPr>
            <w:tcW w:w="426" w:type="dxa"/>
          </w:tcPr>
          <w:p w:rsidR="00660CD0" w:rsidRDefault="00E439C7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+</w:t>
            </w:r>
          </w:p>
          <w:p w:rsidR="00E439C7" w:rsidRPr="00CF7533" w:rsidRDefault="00E439C7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660CD0" w:rsidRPr="00CF7533" w:rsidRDefault="00660CD0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60CD0" w:rsidRDefault="00E95C7A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17,50</w:t>
            </w:r>
          </w:p>
          <w:p w:rsidR="00E95C7A" w:rsidRPr="00CF7533" w:rsidRDefault="00E95C7A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60CD0" w:rsidRDefault="00E439C7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+</w:t>
            </w:r>
          </w:p>
          <w:p w:rsidR="00E439C7" w:rsidRPr="00CF7533" w:rsidRDefault="00E439C7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60CD0" w:rsidRPr="00CF7533" w:rsidRDefault="00660CD0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60CD0" w:rsidRPr="00CF7533" w:rsidRDefault="00660CD0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60CD0" w:rsidRPr="00CF7533" w:rsidRDefault="00660CD0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660CD0" w:rsidRPr="00CF7533" w:rsidRDefault="00660CD0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3" w:type="dxa"/>
            <w:tcBorders>
              <w:left w:val="single" w:sz="4" w:space="0" w:color="auto"/>
            </w:tcBorders>
          </w:tcPr>
          <w:p w:rsidR="00660CD0" w:rsidRPr="00CF7533" w:rsidRDefault="00660CD0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60CD0" w:rsidRPr="00CF7533" w:rsidTr="00786060">
        <w:tc>
          <w:tcPr>
            <w:tcW w:w="534" w:type="dxa"/>
          </w:tcPr>
          <w:p w:rsidR="00660CD0" w:rsidRPr="00CF7533" w:rsidRDefault="00660CD0" w:rsidP="006C2F79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660CD0" w:rsidRPr="00660CD0" w:rsidRDefault="00660CD0" w:rsidP="00B17A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60CD0">
              <w:rPr>
                <w:rFonts w:ascii="Times New Roman" w:hAnsi="Times New Roman" w:cs="Times New Roman"/>
                <w:sz w:val="20"/>
                <w:szCs w:val="20"/>
              </w:rPr>
              <w:t>Сиразетдинова</w:t>
            </w:r>
            <w:proofErr w:type="spellEnd"/>
            <w:r w:rsidRPr="00660CD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60CD0">
              <w:rPr>
                <w:rFonts w:ascii="Times New Roman" w:hAnsi="Times New Roman" w:cs="Times New Roman"/>
                <w:sz w:val="20"/>
                <w:szCs w:val="20"/>
              </w:rPr>
              <w:t>Рузиля</w:t>
            </w:r>
            <w:proofErr w:type="spellEnd"/>
          </w:p>
          <w:p w:rsidR="00660CD0" w:rsidRPr="00660CD0" w:rsidRDefault="00660CD0" w:rsidP="00B17A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60CD0">
              <w:rPr>
                <w:rFonts w:ascii="Times New Roman" w:hAnsi="Times New Roman" w:cs="Times New Roman"/>
                <w:sz w:val="20"/>
                <w:szCs w:val="20"/>
              </w:rPr>
              <w:t>Рифатовна</w:t>
            </w:r>
            <w:proofErr w:type="spellEnd"/>
          </w:p>
        </w:tc>
        <w:tc>
          <w:tcPr>
            <w:tcW w:w="992" w:type="dxa"/>
          </w:tcPr>
          <w:p w:rsidR="00660CD0" w:rsidRPr="00660CD0" w:rsidRDefault="00660CD0" w:rsidP="00660C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0CD0">
              <w:rPr>
                <w:rFonts w:ascii="Times New Roman" w:hAnsi="Times New Roman" w:cs="Times New Roman"/>
                <w:sz w:val="20"/>
                <w:szCs w:val="20"/>
              </w:rPr>
              <w:t>07.08.01</w:t>
            </w:r>
          </w:p>
        </w:tc>
        <w:tc>
          <w:tcPr>
            <w:tcW w:w="567" w:type="dxa"/>
          </w:tcPr>
          <w:p w:rsidR="00660CD0" w:rsidRDefault="00E8798A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10,9</w:t>
            </w:r>
          </w:p>
          <w:p w:rsidR="00E8798A" w:rsidRPr="00CF7533" w:rsidRDefault="00E8798A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60CD0" w:rsidRPr="00CF7533" w:rsidRDefault="00660CD0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8798A" w:rsidRDefault="00E8798A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660CD0" w:rsidRPr="00CF7533" w:rsidRDefault="00E8798A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</w:tcPr>
          <w:p w:rsidR="00660CD0" w:rsidRDefault="0077704B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  <w:p w:rsidR="0077704B" w:rsidRPr="00CF7533" w:rsidRDefault="0077704B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660CD0" w:rsidRPr="00CF7533" w:rsidRDefault="00660CD0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60CD0" w:rsidRDefault="0077704B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  <w:p w:rsidR="0077704B" w:rsidRPr="00CF7533" w:rsidRDefault="0077704B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60CD0" w:rsidRDefault="00CF3465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  <w:p w:rsidR="00CF3465" w:rsidRPr="00CF7533" w:rsidRDefault="00CF3465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426" w:type="dxa"/>
          </w:tcPr>
          <w:p w:rsidR="00660CD0" w:rsidRDefault="00E439C7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E439C7" w:rsidRPr="00CF7533" w:rsidRDefault="00E439C7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660CD0" w:rsidRPr="00CF7533" w:rsidRDefault="00660CD0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60CD0" w:rsidRPr="00CF7533" w:rsidRDefault="00E95C7A" w:rsidP="00E95C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60CD0" w:rsidRDefault="00E439C7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E439C7" w:rsidRPr="00CF7533" w:rsidRDefault="00E439C7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60CD0" w:rsidRPr="00CF7533" w:rsidRDefault="00660CD0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60CD0" w:rsidRPr="00CF7533" w:rsidRDefault="00660CD0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60CD0" w:rsidRPr="00CF7533" w:rsidRDefault="00660CD0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660CD0" w:rsidRPr="00CF7533" w:rsidRDefault="00660CD0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3" w:type="dxa"/>
            <w:tcBorders>
              <w:left w:val="single" w:sz="4" w:space="0" w:color="auto"/>
            </w:tcBorders>
          </w:tcPr>
          <w:p w:rsidR="00660CD0" w:rsidRPr="00CF7533" w:rsidRDefault="00660CD0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60CD0" w:rsidRPr="00CF7533" w:rsidTr="00786060">
        <w:tc>
          <w:tcPr>
            <w:tcW w:w="534" w:type="dxa"/>
          </w:tcPr>
          <w:p w:rsidR="00660CD0" w:rsidRPr="00CF7533" w:rsidRDefault="00660CD0" w:rsidP="006C2F79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660CD0" w:rsidRPr="00660CD0" w:rsidRDefault="00660CD0" w:rsidP="00B17A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0CD0">
              <w:rPr>
                <w:rFonts w:ascii="Times New Roman" w:hAnsi="Times New Roman" w:cs="Times New Roman"/>
                <w:sz w:val="20"/>
                <w:szCs w:val="20"/>
              </w:rPr>
              <w:t xml:space="preserve">Халилова </w:t>
            </w:r>
            <w:proofErr w:type="spellStart"/>
            <w:r w:rsidRPr="00660CD0">
              <w:rPr>
                <w:rFonts w:ascii="Times New Roman" w:hAnsi="Times New Roman" w:cs="Times New Roman"/>
                <w:sz w:val="20"/>
                <w:szCs w:val="20"/>
              </w:rPr>
              <w:t>Эндже</w:t>
            </w:r>
            <w:proofErr w:type="spellEnd"/>
            <w:r w:rsidRPr="00660CD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60CD0">
              <w:rPr>
                <w:rFonts w:ascii="Times New Roman" w:hAnsi="Times New Roman" w:cs="Times New Roman"/>
                <w:sz w:val="20"/>
                <w:szCs w:val="20"/>
              </w:rPr>
              <w:t>Фанисовна</w:t>
            </w:r>
            <w:proofErr w:type="spellEnd"/>
          </w:p>
        </w:tc>
        <w:tc>
          <w:tcPr>
            <w:tcW w:w="992" w:type="dxa"/>
          </w:tcPr>
          <w:p w:rsidR="00660CD0" w:rsidRPr="00660CD0" w:rsidRDefault="00660CD0" w:rsidP="00660C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0CD0">
              <w:rPr>
                <w:rFonts w:ascii="Times New Roman" w:hAnsi="Times New Roman" w:cs="Times New Roman"/>
                <w:sz w:val="20"/>
                <w:szCs w:val="20"/>
              </w:rPr>
              <w:t>07.04.00</w:t>
            </w:r>
          </w:p>
        </w:tc>
        <w:tc>
          <w:tcPr>
            <w:tcW w:w="567" w:type="dxa"/>
          </w:tcPr>
          <w:p w:rsidR="00660CD0" w:rsidRDefault="00E8798A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10,6</w:t>
            </w:r>
          </w:p>
          <w:p w:rsidR="00E8798A" w:rsidRPr="00CF7533" w:rsidRDefault="00E8798A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60CD0" w:rsidRPr="00CF7533" w:rsidRDefault="00660CD0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8798A" w:rsidRDefault="00E8798A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660CD0" w:rsidRPr="00CF7533" w:rsidRDefault="00E8798A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</w:tcPr>
          <w:p w:rsidR="00660CD0" w:rsidRDefault="0077704B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155</w:t>
            </w:r>
          </w:p>
          <w:p w:rsidR="0077704B" w:rsidRPr="00CF7533" w:rsidRDefault="0077704B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567" w:type="dxa"/>
          </w:tcPr>
          <w:p w:rsidR="00660CD0" w:rsidRPr="00CF7533" w:rsidRDefault="00660CD0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60CD0" w:rsidRDefault="0077704B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  <w:p w:rsidR="0077704B" w:rsidRPr="00CF7533" w:rsidRDefault="0077704B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60CD0" w:rsidRDefault="00CF3465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  <w:p w:rsidR="00CF3465" w:rsidRPr="00CF7533" w:rsidRDefault="00CF3465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426" w:type="dxa"/>
          </w:tcPr>
          <w:p w:rsidR="00660CD0" w:rsidRDefault="00E439C7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E439C7" w:rsidRPr="00CF7533" w:rsidRDefault="00E439C7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660CD0" w:rsidRPr="00CF7533" w:rsidRDefault="00660CD0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60CD0" w:rsidRDefault="00E95C7A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21,09</w:t>
            </w:r>
          </w:p>
          <w:p w:rsidR="00E95C7A" w:rsidRPr="00CF7533" w:rsidRDefault="00E95C7A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60CD0" w:rsidRPr="00CF7533" w:rsidRDefault="00E439C7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60CD0" w:rsidRPr="00CF7533" w:rsidRDefault="00660CD0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60CD0" w:rsidRPr="00CF7533" w:rsidRDefault="00660CD0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60CD0" w:rsidRPr="00CF7533" w:rsidRDefault="00660CD0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660CD0" w:rsidRPr="00CF7533" w:rsidRDefault="00660CD0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3" w:type="dxa"/>
            <w:tcBorders>
              <w:left w:val="single" w:sz="4" w:space="0" w:color="auto"/>
            </w:tcBorders>
          </w:tcPr>
          <w:p w:rsidR="00660CD0" w:rsidRPr="00CF7533" w:rsidRDefault="00660CD0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60CD0" w:rsidRPr="00CF7533" w:rsidTr="00786060">
        <w:tc>
          <w:tcPr>
            <w:tcW w:w="534" w:type="dxa"/>
          </w:tcPr>
          <w:p w:rsidR="00660CD0" w:rsidRPr="00CF7533" w:rsidRDefault="00660CD0" w:rsidP="006C2F79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660CD0" w:rsidRPr="00660CD0" w:rsidRDefault="00660CD0" w:rsidP="00B17A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60CD0">
              <w:rPr>
                <w:rFonts w:ascii="Times New Roman" w:hAnsi="Times New Roman" w:cs="Times New Roman"/>
                <w:sz w:val="20"/>
                <w:szCs w:val="20"/>
              </w:rPr>
              <w:t>Салахутдинов</w:t>
            </w:r>
            <w:proofErr w:type="spellEnd"/>
            <w:r w:rsidRPr="00660CD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60CD0">
              <w:rPr>
                <w:rFonts w:ascii="Times New Roman" w:hAnsi="Times New Roman" w:cs="Times New Roman"/>
                <w:sz w:val="20"/>
                <w:szCs w:val="20"/>
              </w:rPr>
              <w:t>Ильназ</w:t>
            </w:r>
            <w:proofErr w:type="spellEnd"/>
            <w:r w:rsidRPr="00660CD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60CD0">
              <w:rPr>
                <w:rFonts w:ascii="Times New Roman" w:hAnsi="Times New Roman" w:cs="Times New Roman"/>
                <w:sz w:val="20"/>
                <w:szCs w:val="20"/>
              </w:rPr>
              <w:t>Фаритович</w:t>
            </w:r>
            <w:proofErr w:type="spellEnd"/>
          </w:p>
        </w:tc>
        <w:tc>
          <w:tcPr>
            <w:tcW w:w="992" w:type="dxa"/>
          </w:tcPr>
          <w:p w:rsidR="00660CD0" w:rsidRPr="00660CD0" w:rsidRDefault="00660CD0" w:rsidP="00660C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0CD0">
              <w:rPr>
                <w:rFonts w:ascii="Times New Roman" w:hAnsi="Times New Roman" w:cs="Times New Roman"/>
                <w:sz w:val="20"/>
                <w:szCs w:val="20"/>
              </w:rPr>
              <w:t>13.05.01</w:t>
            </w:r>
          </w:p>
        </w:tc>
        <w:tc>
          <w:tcPr>
            <w:tcW w:w="567" w:type="dxa"/>
          </w:tcPr>
          <w:p w:rsidR="00660CD0" w:rsidRDefault="00E8798A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9,0</w:t>
            </w:r>
          </w:p>
          <w:p w:rsidR="00E8798A" w:rsidRPr="00CF7533" w:rsidRDefault="00E8798A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60CD0" w:rsidRPr="00CF7533" w:rsidRDefault="00660CD0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8798A" w:rsidRDefault="00E8798A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660CD0" w:rsidRPr="00CF7533" w:rsidRDefault="00E8798A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</w:tcPr>
          <w:p w:rsidR="00660CD0" w:rsidRDefault="0077704B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188</w:t>
            </w:r>
          </w:p>
          <w:p w:rsidR="0077704B" w:rsidRPr="00CF7533" w:rsidRDefault="0077704B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567" w:type="dxa"/>
          </w:tcPr>
          <w:p w:rsidR="00660CD0" w:rsidRPr="00CF7533" w:rsidRDefault="00660CD0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60CD0" w:rsidRPr="00CF7533" w:rsidRDefault="00660CD0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60CD0" w:rsidRDefault="00CF3465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  <w:p w:rsidR="00CF3465" w:rsidRPr="00CF7533" w:rsidRDefault="00CF3465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426" w:type="dxa"/>
          </w:tcPr>
          <w:p w:rsidR="00660CD0" w:rsidRDefault="00E439C7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E439C7" w:rsidRPr="00CF7533" w:rsidRDefault="00E439C7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660CD0" w:rsidRPr="00CF7533" w:rsidRDefault="00660CD0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60CD0" w:rsidRDefault="00E95C7A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17,53</w:t>
            </w:r>
          </w:p>
          <w:p w:rsidR="00E95C7A" w:rsidRPr="00CF7533" w:rsidRDefault="00E95C7A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60CD0" w:rsidRDefault="00E439C7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E439C7" w:rsidRPr="00CF7533" w:rsidRDefault="00E439C7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60CD0" w:rsidRPr="00CF7533" w:rsidRDefault="00660CD0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60CD0" w:rsidRPr="00CF7533" w:rsidRDefault="00660CD0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60CD0" w:rsidRPr="00CF7533" w:rsidRDefault="00660CD0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660CD0" w:rsidRPr="00CF7533" w:rsidRDefault="00660CD0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3" w:type="dxa"/>
            <w:tcBorders>
              <w:left w:val="single" w:sz="4" w:space="0" w:color="auto"/>
            </w:tcBorders>
          </w:tcPr>
          <w:p w:rsidR="00660CD0" w:rsidRPr="00CF7533" w:rsidRDefault="00660CD0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60CD0" w:rsidRPr="00CF7533" w:rsidTr="00786060">
        <w:tc>
          <w:tcPr>
            <w:tcW w:w="534" w:type="dxa"/>
          </w:tcPr>
          <w:p w:rsidR="00660CD0" w:rsidRPr="00CF7533" w:rsidRDefault="00660CD0" w:rsidP="006C2F79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660CD0" w:rsidRPr="00660CD0" w:rsidRDefault="00660CD0" w:rsidP="00B17A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60CD0">
              <w:rPr>
                <w:rFonts w:ascii="Times New Roman" w:hAnsi="Times New Roman" w:cs="Times New Roman"/>
                <w:sz w:val="20"/>
                <w:szCs w:val="20"/>
              </w:rPr>
              <w:t>Хисамутдинов</w:t>
            </w:r>
            <w:proofErr w:type="spellEnd"/>
            <w:r w:rsidRPr="00660CD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60CD0">
              <w:rPr>
                <w:rFonts w:ascii="Times New Roman" w:hAnsi="Times New Roman" w:cs="Times New Roman"/>
                <w:sz w:val="20"/>
                <w:szCs w:val="20"/>
              </w:rPr>
              <w:t>ИнсафФаридович</w:t>
            </w:r>
            <w:proofErr w:type="spellEnd"/>
          </w:p>
        </w:tc>
        <w:tc>
          <w:tcPr>
            <w:tcW w:w="992" w:type="dxa"/>
          </w:tcPr>
          <w:p w:rsidR="00660CD0" w:rsidRPr="00660CD0" w:rsidRDefault="00660CD0" w:rsidP="00660C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0CD0">
              <w:rPr>
                <w:rFonts w:ascii="Times New Roman" w:hAnsi="Times New Roman" w:cs="Times New Roman"/>
                <w:sz w:val="20"/>
                <w:szCs w:val="20"/>
              </w:rPr>
              <w:t>28.08.00</w:t>
            </w:r>
          </w:p>
        </w:tc>
        <w:tc>
          <w:tcPr>
            <w:tcW w:w="567" w:type="dxa"/>
          </w:tcPr>
          <w:p w:rsidR="00660CD0" w:rsidRDefault="00E8798A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8,9</w:t>
            </w:r>
          </w:p>
          <w:p w:rsidR="00E8798A" w:rsidRPr="00CF7533" w:rsidRDefault="00E8798A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60CD0" w:rsidRPr="00CF7533" w:rsidRDefault="00660CD0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8798A" w:rsidRDefault="00E8798A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660CD0" w:rsidRPr="00CF7533" w:rsidRDefault="00E8798A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</w:tcPr>
          <w:p w:rsidR="00660CD0" w:rsidRDefault="0077704B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</w:t>
            </w:r>
          </w:p>
          <w:p w:rsidR="0077704B" w:rsidRPr="00CF7533" w:rsidRDefault="0077704B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567" w:type="dxa"/>
          </w:tcPr>
          <w:p w:rsidR="00660CD0" w:rsidRPr="00CF7533" w:rsidRDefault="00660CD0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60CD0" w:rsidRPr="00CF7533" w:rsidRDefault="00660CD0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60CD0" w:rsidRDefault="00CF3465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  <w:p w:rsidR="00CF3465" w:rsidRPr="00CF7533" w:rsidRDefault="00CF3465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426" w:type="dxa"/>
          </w:tcPr>
          <w:p w:rsidR="00660CD0" w:rsidRDefault="00E439C7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E439C7" w:rsidRPr="00CF7533" w:rsidRDefault="00E439C7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660CD0" w:rsidRPr="00CF7533" w:rsidRDefault="00660CD0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60CD0" w:rsidRDefault="00E95C7A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17,25</w:t>
            </w:r>
          </w:p>
          <w:p w:rsidR="00E95C7A" w:rsidRPr="00CF7533" w:rsidRDefault="00E95C7A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60CD0" w:rsidRDefault="00E439C7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E439C7" w:rsidRPr="00CF7533" w:rsidRDefault="00E439C7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60CD0" w:rsidRPr="00CF7533" w:rsidRDefault="00660CD0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60CD0" w:rsidRPr="00CF7533" w:rsidRDefault="00660CD0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60CD0" w:rsidRPr="00CF7533" w:rsidRDefault="00660CD0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660CD0" w:rsidRPr="00CF7533" w:rsidRDefault="00660CD0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3" w:type="dxa"/>
            <w:tcBorders>
              <w:left w:val="single" w:sz="4" w:space="0" w:color="auto"/>
            </w:tcBorders>
          </w:tcPr>
          <w:p w:rsidR="00660CD0" w:rsidRPr="00CF7533" w:rsidRDefault="00660CD0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60CD0" w:rsidRPr="00CF7533" w:rsidTr="00786060">
        <w:tc>
          <w:tcPr>
            <w:tcW w:w="534" w:type="dxa"/>
          </w:tcPr>
          <w:p w:rsidR="00660CD0" w:rsidRPr="00CF7533" w:rsidRDefault="00660CD0" w:rsidP="006C2F79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660CD0" w:rsidRPr="00660CD0" w:rsidRDefault="00660CD0" w:rsidP="00B17A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0CD0">
              <w:rPr>
                <w:rFonts w:ascii="Times New Roman" w:hAnsi="Times New Roman" w:cs="Times New Roman"/>
                <w:sz w:val="20"/>
                <w:szCs w:val="20"/>
              </w:rPr>
              <w:t xml:space="preserve">Хусаинова Алина </w:t>
            </w:r>
            <w:proofErr w:type="spellStart"/>
            <w:r w:rsidRPr="00660CD0">
              <w:rPr>
                <w:rFonts w:ascii="Times New Roman" w:hAnsi="Times New Roman" w:cs="Times New Roman"/>
                <w:sz w:val="20"/>
                <w:szCs w:val="20"/>
              </w:rPr>
              <w:t>Ильдусовна</w:t>
            </w:r>
            <w:proofErr w:type="spellEnd"/>
          </w:p>
        </w:tc>
        <w:tc>
          <w:tcPr>
            <w:tcW w:w="992" w:type="dxa"/>
          </w:tcPr>
          <w:p w:rsidR="00660CD0" w:rsidRPr="00660CD0" w:rsidRDefault="00660CD0" w:rsidP="00660C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0CD0">
              <w:rPr>
                <w:rFonts w:ascii="Times New Roman" w:hAnsi="Times New Roman" w:cs="Times New Roman"/>
                <w:sz w:val="20"/>
                <w:szCs w:val="20"/>
              </w:rPr>
              <w:t>15.01.01</w:t>
            </w:r>
          </w:p>
        </w:tc>
        <w:tc>
          <w:tcPr>
            <w:tcW w:w="567" w:type="dxa"/>
          </w:tcPr>
          <w:p w:rsidR="00660CD0" w:rsidRDefault="00E8798A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10,8</w:t>
            </w:r>
          </w:p>
          <w:p w:rsidR="00E8798A" w:rsidRPr="00CF7533" w:rsidRDefault="00E8798A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60CD0" w:rsidRPr="00CF7533" w:rsidRDefault="00660CD0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60CD0" w:rsidRPr="00CF7533" w:rsidRDefault="00E8798A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660CD0" w:rsidRDefault="0077704B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160</w:t>
            </w:r>
          </w:p>
          <w:p w:rsidR="0077704B" w:rsidRPr="00CF7533" w:rsidRDefault="0077704B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567" w:type="dxa"/>
          </w:tcPr>
          <w:p w:rsidR="00660CD0" w:rsidRPr="00CF7533" w:rsidRDefault="00660CD0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60CD0" w:rsidRPr="00CF7533" w:rsidRDefault="0077704B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60CD0" w:rsidRDefault="00CF3465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  <w:p w:rsidR="00CF3465" w:rsidRPr="00CF7533" w:rsidRDefault="00CF3465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426" w:type="dxa"/>
          </w:tcPr>
          <w:p w:rsidR="00660CD0" w:rsidRDefault="00E439C7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E439C7" w:rsidRPr="00CF7533" w:rsidRDefault="00E439C7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660CD0" w:rsidRPr="00CF7533" w:rsidRDefault="00660CD0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60CD0" w:rsidRDefault="00E95C7A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22,16</w:t>
            </w:r>
          </w:p>
          <w:p w:rsidR="00E95C7A" w:rsidRPr="00CF7533" w:rsidRDefault="00E95C7A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60CD0" w:rsidRDefault="00E439C7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E439C7" w:rsidRPr="00CF7533" w:rsidRDefault="00E439C7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60CD0" w:rsidRPr="00CF7533" w:rsidRDefault="00660CD0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60CD0" w:rsidRPr="00CF7533" w:rsidRDefault="00660CD0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60CD0" w:rsidRPr="00CF7533" w:rsidRDefault="00660CD0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660CD0" w:rsidRPr="00CF7533" w:rsidRDefault="00660CD0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3" w:type="dxa"/>
            <w:tcBorders>
              <w:left w:val="single" w:sz="4" w:space="0" w:color="auto"/>
            </w:tcBorders>
          </w:tcPr>
          <w:p w:rsidR="00660CD0" w:rsidRPr="00CF7533" w:rsidRDefault="00660CD0" w:rsidP="00E87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6C2F79" w:rsidRPr="00770577" w:rsidRDefault="006C2F79" w:rsidP="00E8798A">
      <w:pPr>
        <w:rPr>
          <w:rFonts w:ascii="Times New Roman" w:hAnsi="Times New Roman" w:cs="Times New Roman"/>
          <w:sz w:val="20"/>
          <w:szCs w:val="20"/>
        </w:rPr>
      </w:pPr>
    </w:p>
    <w:sectPr w:rsidR="006C2F79" w:rsidRPr="00770577" w:rsidSect="006C2F79">
      <w:pgSz w:w="16838" w:h="11906" w:orient="landscape"/>
      <w:pgMar w:top="567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1965C9"/>
    <w:multiLevelType w:val="hybridMultilevel"/>
    <w:tmpl w:val="4858E2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F7533"/>
    <w:rsid w:val="00041B36"/>
    <w:rsid w:val="00045E5F"/>
    <w:rsid w:val="001D6BC2"/>
    <w:rsid w:val="00316E08"/>
    <w:rsid w:val="0035444E"/>
    <w:rsid w:val="004422C7"/>
    <w:rsid w:val="00660CD0"/>
    <w:rsid w:val="006C2F79"/>
    <w:rsid w:val="00770577"/>
    <w:rsid w:val="0077704B"/>
    <w:rsid w:val="00782783"/>
    <w:rsid w:val="00786060"/>
    <w:rsid w:val="00881AA8"/>
    <w:rsid w:val="008A2BFD"/>
    <w:rsid w:val="008C4B36"/>
    <w:rsid w:val="00983DA1"/>
    <w:rsid w:val="00B856EC"/>
    <w:rsid w:val="00C204F8"/>
    <w:rsid w:val="00C43654"/>
    <w:rsid w:val="00CC4D82"/>
    <w:rsid w:val="00CE2F1A"/>
    <w:rsid w:val="00CF3465"/>
    <w:rsid w:val="00CF7533"/>
    <w:rsid w:val="00D26A67"/>
    <w:rsid w:val="00DF78E0"/>
    <w:rsid w:val="00E439C7"/>
    <w:rsid w:val="00E8798A"/>
    <w:rsid w:val="00E95C7A"/>
    <w:rsid w:val="00F02B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6B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753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F753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AE57EF-DBEB-4192-917D-3CD5708B90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344</Words>
  <Characters>1962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Школа1</dc:creator>
  <cp:lastModifiedBy>Школа1</cp:lastModifiedBy>
  <cp:revision>5</cp:revision>
  <cp:lastPrinted>2014-09-11T19:52:00Z</cp:lastPrinted>
  <dcterms:created xsi:type="dcterms:W3CDTF">2014-09-12T05:20:00Z</dcterms:created>
  <dcterms:modified xsi:type="dcterms:W3CDTF">2015-03-03T05:01:00Z</dcterms:modified>
</cp:coreProperties>
</file>